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8DD21D" w14:textId="77777777" w:rsidR="00172D4C" w:rsidRDefault="00172D4C">
      <w:pPr>
        <w:rPr>
          <w:b/>
          <w:sz w:val="18"/>
          <w:szCs w:val="18"/>
          <w:u w:val="single"/>
        </w:rPr>
      </w:pPr>
    </w:p>
    <w:p w14:paraId="74C29EB0" w14:textId="77777777" w:rsidR="00172D4C" w:rsidRDefault="00547B59">
      <w:pPr>
        <w:jc w:val="both"/>
        <w:rPr>
          <w:sz w:val="24"/>
          <w:szCs w:val="24"/>
        </w:rPr>
      </w:pPr>
      <w:r>
        <w:rPr>
          <w:sz w:val="24"/>
          <w:szCs w:val="24"/>
        </w:rPr>
        <w:t>Club Name: 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Lions Club Number: ________</w:t>
      </w:r>
    </w:p>
    <w:p w14:paraId="694EC563" w14:textId="77777777" w:rsidR="00172D4C" w:rsidRDefault="00547B59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What is the club’s fiscal year?</w:t>
      </w:r>
    </w:p>
    <w:p w14:paraId="0DF7661F" w14:textId="77777777" w:rsidR="00172D4C" w:rsidRDefault="00547B59">
      <w:pPr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July 1st to June 30th                _____</w:t>
      </w:r>
    </w:p>
    <w:p w14:paraId="6715701A" w14:textId="77777777" w:rsidR="00172D4C" w:rsidRDefault="00547B59">
      <w:pPr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January 1st to December 31st _____</w:t>
      </w:r>
    </w:p>
    <w:p w14:paraId="3C7A822B" w14:textId="77777777" w:rsidR="00172D4C" w:rsidRDefault="00547B59">
      <w:pPr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Other fiscal year (please state) _____________________</w:t>
      </w:r>
    </w:p>
    <w:p w14:paraId="42E0749A" w14:textId="77777777" w:rsidR="00172D4C" w:rsidRDefault="00172D4C">
      <w:pPr>
        <w:ind w:left="2160"/>
        <w:jc w:val="both"/>
        <w:rPr>
          <w:sz w:val="24"/>
          <w:szCs w:val="24"/>
        </w:rPr>
      </w:pPr>
    </w:p>
    <w:p w14:paraId="37E60EA3" w14:textId="77777777" w:rsidR="00172D4C" w:rsidRDefault="00547B59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What is the club’s EIN </w:t>
      </w:r>
      <w:r>
        <w:rPr>
          <w:sz w:val="24"/>
          <w:szCs w:val="24"/>
        </w:rPr>
        <w:t>number?  _______________________</w:t>
      </w:r>
    </w:p>
    <w:p w14:paraId="0FCC6320" w14:textId="77777777" w:rsidR="00172D4C" w:rsidRDefault="00172D4C">
      <w:pPr>
        <w:ind w:left="720"/>
        <w:jc w:val="both"/>
        <w:rPr>
          <w:sz w:val="24"/>
          <w:szCs w:val="24"/>
        </w:rPr>
      </w:pPr>
    </w:p>
    <w:p w14:paraId="2F038949" w14:textId="77777777" w:rsidR="00172D4C" w:rsidRDefault="00547B59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Who is responsible for filing the club’s IRS 990 form? ______________</w:t>
      </w:r>
    </w:p>
    <w:p w14:paraId="35B67403" w14:textId="77777777" w:rsidR="00172D4C" w:rsidRDefault="00547B59">
      <w:pPr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990 Postcard ____</w:t>
      </w:r>
    </w:p>
    <w:p w14:paraId="338D5D4C" w14:textId="77777777" w:rsidR="00172D4C" w:rsidRDefault="00547B59">
      <w:pPr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990 EZ           ____</w:t>
      </w:r>
    </w:p>
    <w:p w14:paraId="51410E04" w14:textId="77777777" w:rsidR="00172D4C" w:rsidRDefault="00547B59">
      <w:pPr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990 N             ____</w:t>
      </w:r>
    </w:p>
    <w:p w14:paraId="47C38E63" w14:textId="77777777" w:rsidR="00172D4C" w:rsidRDefault="00172D4C">
      <w:pPr>
        <w:ind w:left="2160"/>
        <w:jc w:val="both"/>
        <w:rPr>
          <w:sz w:val="24"/>
          <w:szCs w:val="24"/>
        </w:rPr>
      </w:pPr>
    </w:p>
    <w:p w14:paraId="343A4B20" w14:textId="77777777" w:rsidR="00172D4C" w:rsidRDefault="00547B59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On what date was the club’s IRS 990 form filed? __________________</w:t>
      </w:r>
    </w:p>
    <w:p w14:paraId="3B60D854" w14:textId="77777777" w:rsidR="00172D4C" w:rsidRDefault="00172D4C">
      <w:pPr>
        <w:jc w:val="both"/>
        <w:rPr>
          <w:sz w:val="24"/>
          <w:szCs w:val="24"/>
        </w:rPr>
      </w:pPr>
    </w:p>
    <w:p w14:paraId="0D57CFDB" w14:textId="77777777" w:rsidR="00172D4C" w:rsidRDefault="00547B59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Who is responsible f</w:t>
      </w:r>
      <w:r>
        <w:rPr>
          <w:sz w:val="24"/>
          <w:szCs w:val="24"/>
        </w:rPr>
        <w:t>or filing the club’s Statement of Continued Existence with the Ohio Attorney General’s office?  ____________________________</w:t>
      </w:r>
    </w:p>
    <w:p w14:paraId="7CCDC704" w14:textId="77777777" w:rsidR="00172D4C" w:rsidRDefault="00547B59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On what date was the club’s OAG report filed? _________________</w:t>
      </w:r>
    </w:p>
    <w:p w14:paraId="7D58E913" w14:textId="77777777" w:rsidR="00172D4C" w:rsidRDefault="00172D4C">
      <w:pPr>
        <w:spacing w:line="360" w:lineRule="auto"/>
        <w:ind w:left="720"/>
        <w:jc w:val="both"/>
        <w:rPr>
          <w:sz w:val="24"/>
          <w:szCs w:val="24"/>
        </w:rPr>
      </w:pPr>
    </w:p>
    <w:p w14:paraId="56F26B39" w14:textId="77777777" w:rsidR="00172D4C" w:rsidRDefault="00547B59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Is the Lions Club Incorporated?  ________ Year of most recent rene</w:t>
      </w:r>
      <w:r>
        <w:rPr>
          <w:sz w:val="24"/>
          <w:szCs w:val="24"/>
        </w:rPr>
        <w:t>wal? ______</w:t>
      </w:r>
    </w:p>
    <w:p w14:paraId="2D084426" w14:textId="77777777" w:rsidR="00172D4C" w:rsidRDefault="00172D4C">
      <w:pPr>
        <w:spacing w:line="360" w:lineRule="auto"/>
        <w:ind w:left="720"/>
        <w:jc w:val="both"/>
        <w:rPr>
          <w:sz w:val="24"/>
          <w:szCs w:val="24"/>
        </w:rPr>
      </w:pPr>
    </w:p>
    <w:p w14:paraId="312B227F" w14:textId="77777777" w:rsidR="00172D4C" w:rsidRDefault="00547B59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Who is responsible for filing the club’s Unclaimed Funds report? _____________</w:t>
      </w:r>
    </w:p>
    <w:p w14:paraId="5ED740EB" w14:textId="77777777" w:rsidR="00172D4C" w:rsidRDefault="00547B59">
      <w:pPr>
        <w:numPr>
          <w:ilvl w:val="1"/>
          <w:numId w:val="1"/>
        </w:numPr>
        <w:spacing w:line="360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NOTE: This form is to be filed annually on or before </w:t>
      </w:r>
      <w:r>
        <w:rPr>
          <w:b/>
          <w:sz w:val="18"/>
          <w:szCs w:val="18"/>
          <w:u w:val="single"/>
        </w:rPr>
        <w:t>November 1st</w:t>
      </w:r>
      <w:r>
        <w:rPr>
          <w:b/>
          <w:sz w:val="18"/>
          <w:szCs w:val="18"/>
        </w:rPr>
        <w:t xml:space="preserve">  </w:t>
      </w:r>
    </w:p>
    <w:p w14:paraId="02E26EF6" w14:textId="77777777" w:rsidR="00172D4C" w:rsidRDefault="00172D4C">
      <w:pPr>
        <w:spacing w:line="360" w:lineRule="auto"/>
        <w:ind w:left="1440"/>
        <w:jc w:val="both"/>
        <w:rPr>
          <w:b/>
          <w:sz w:val="18"/>
          <w:szCs w:val="18"/>
        </w:rPr>
      </w:pPr>
    </w:p>
    <w:p w14:paraId="43C782F2" w14:textId="77777777" w:rsidR="00172D4C" w:rsidRDefault="00547B59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Does the club incur fundraising in which sales tax is collected? ____Yes ____No</w:t>
      </w:r>
    </w:p>
    <w:p w14:paraId="57F764DE" w14:textId="77777777" w:rsidR="00172D4C" w:rsidRDefault="00547B59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Does the club </w:t>
      </w:r>
      <w:r>
        <w:rPr>
          <w:sz w:val="24"/>
          <w:szCs w:val="24"/>
        </w:rPr>
        <w:t>conduct a raffle or raffles? _____ Yes   _____ No</w:t>
      </w:r>
    </w:p>
    <w:p w14:paraId="48E57928" w14:textId="77777777" w:rsidR="00172D4C" w:rsidRDefault="00172D4C">
      <w:pPr>
        <w:spacing w:line="360" w:lineRule="auto"/>
        <w:jc w:val="both"/>
      </w:pPr>
    </w:p>
    <w:p w14:paraId="2665CB93" w14:textId="77777777" w:rsidR="00172D4C" w:rsidRDefault="00547B59">
      <w:pPr>
        <w:spacing w:line="360" w:lineRule="auto"/>
        <w:jc w:val="both"/>
      </w:pPr>
      <w:r>
        <w:t>Name of Person Completing this report: _______________</w:t>
      </w:r>
      <w:proofErr w:type="gramStart"/>
      <w:r>
        <w:t>_  Date</w:t>
      </w:r>
      <w:proofErr w:type="gramEnd"/>
      <w:r>
        <w:t>: ___________</w:t>
      </w:r>
    </w:p>
    <w:p w14:paraId="2A3F8A4A" w14:textId="77777777" w:rsidR="00172D4C" w:rsidRDefault="00172D4C">
      <w:pPr>
        <w:spacing w:line="360" w:lineRule="auto"/>
        <w:jc w:val="both"/>
      </w:pPr>
    </w:p>
    <w:p w14:paraId="62A90216" w14:textId="77777777" w:rsidR="00172D4C" w:rsidRDefault="00547B59">
      <w:pPr>
        <w:spacing w:line="360" w:lineRule="auto"/>
        <w:jc w:val="both"/>
        <w:rPr>
          <w:b/>
        </w:rPr>
      </w:pPr>
      <w:r>
        <w:t>Signature: _____________________________</w:t>
      </w:r>
      <w:r>
        <w:tab/>
      </w:r>
      <w:r>
        <w:tab/>
      </w:r>
      <w:r>
        <w:rPr>
          <w:b/>
        </w:rPr>
        <w:t>COMPLETE AND SEND</w:t>
      </w:r>
    </w:p>
    <w:p w14:paraId="08C1F198" w14:textId="685052EC" w:rsidR="00172D4C" w:rsidRDefault="00547B59">
      <w:pPr>
        <w:spacing w:line="240" w:lineRule="auto"/>
        <w:ind w:left="5760"/>
        <w:jc w:val="both"/>
        <w:rPr>
          <w:b/>
        </w:rPr>
      </w:pPr>
      <w:r>
        <w:rPr>
          <w:b/>
        </w:rPr>
        <w:t>BEFORE:    NOVEMBER 15, 202</w:t>
      </w:r>
      <w:r w:rsidR="00B359E2">
        <w:rPr>
          <w:b/>
        </w:rPr>
        <w:t>5</w:t>
      </w:r>
    </w:p>
    <w:p w14:paraId="0D415FA0" w14:textId="77777777" w:rsidR="00B359E2" w:rsidRDefault="00547B59" w:rsidP="00B359E2">
      <w:pPr>
        <w:tabs>
          <w:tab w:val="left" w:pos="1260"/>
        </w:tabs>
        <w:spacing w:line="240" w:lineRule="auto"/>
      </w:pPr>
      <w:r>
        <w:t xml:space="preserve">Return to:  PDG </w:t>
      </w:r>
      <w:r w:rsidR="00B359E2">
        <w:t>Cindy Beat</w:t>
      </w:r>
      <w:r>
        <w:tab/>
        <w:t xml:space="preserve">      </w:t>
      </w:r>
    </w:p>
    <w:p w14:paraId="2FEC9B5F" w14:textId="214272F8" w:rsidR="00B359E2" w:rsidRPr="00FE2E87" w:rsidRDefault="00B359E2" w:rsidP="00B359E2">
      <w:pPr>
        <w:tabs>
          <w:tab w:val="left" w:pos="1260"/>
        </w:tabs>
        <w:spacing w:line="240" w:lineRule="auto"/>
        <w:rPr>
          <w:rFonts w:eastAsia="Times New Roman"/>
          <w:kern w:val="28"/>
          <w:sz w:val="19"/>
          <w:szCs w:val="19"/>
        </w:rPr>
      </w:pPr>
      <w:r w:rsidRPr="00FE2E87">
        <w:rPr>
          <w:rFonts w:eastAsia="Times New Roman"/>
          <w:kern w:val="28"/>
          <w:sz w:val="19"/>
          <w:szCs w:val="19"/>
        </w:rPr>
        <w:t xml:space="preserve">4871 S </w:t>
      </w:r>
      <w:proofErr w:type="spellStart"/>
      <w:r w:rsidRPr="00FE2E87">
        <w:rPr>
          <w:rFonts w:eastAsia="Times New Roman"/>
          <w:kern w:val="28"/>
          <w:sz w:val="19"/>
          <w:szCs w:val="19"/>
        </w:rPr>
        <w:t>Twp</w:t>
      </w:r>
      <w:proofErr w:type="spellEnd"/>
      <w:r w:rsidRPr="00FE2E87">
        <w:rPr>
          <w:rFonts w:eastAsia="Times New Roman"/>
          <w:kern w:val="28"/>
          <w:sz w:val="19"/>
          <w:szCs w:val="19"/>
        </w:rPr>
        <w:t xml:space="preserve"> Rd 197</w:t>
      </w:r>
    </w:p>
    <w:p w14:paraId="23115E29" w14:textId="77777777" w:rsidR="00B359E2" w:rsidRPr="00FE2E87" w:rsidRDefault="00B359E2" w:rsidP="00B359E2">
      <w:pPr>
        <w:tabs>
          <w:tab w:val="left" w:pos="1260"/>
        </w:tabs>
        <w:spacing w:line="240" w:lineRule="auto"/>
        <w:rPr>
          <w:rFonts w:eastAsia="Times New Roman"/>
          <w:kern w:val="28"/>
          <w:sz w:val="19"/>
          <w:szCs w:val="19"/>
        </w:rPr>
      </w:pPr>
      <w:r w:rsidRPr="00FE2E87">
        <w:rPr>
          <w:rFonts w:eastAsia="Times New Roman"/>
          <w:kern w:val="28"/>
          <w:sz w:val="19"/>
          <w:szCs w:val="19"/>
        </w:rPr>
        <w:t>Attica OH 44807-9525</w:t>
      </w:r>
    </w:p>
    <w:p w14:paraId="6C560BC8" w14:textId="77777777" w:rsidR="00B359E2" w:rsidRPr="00B359E2" w:rsidRDefault="00B359E2" w:rsidP="00B359E2">
      <w:pPr>
        <w:tabs>
          <w:tab w:val="left" w:pos="1260"/>
        </w:tabs>
        <w:spacing w:line="240" w:lineRule="auto"/>
        <w:rPr>
          <w:rFonts w:eastAsia="Times New Roman"/>
          <w:kern w:val="28"/>
          <w:sz w:val="19"/>
          <w:szCs w:val="19"/>
          <w:lang w:val="en-US"/>
        </w:rPr>
      </w:pPr>
      <w:r w:rsidRPr="00B359E2">
        <w:rPr>
          <w:rFonts w:eastAsia="Times New Roman"/>
          <w:kern w:val="28"/>
          <w:sz w:val="19"/>
          <w:szCs w:val="19"/>
          <w:lang w:val="en-US"/>
        </w:rPr>
        <w:t>(419) 937-7543 cell</w:t>
      </w:r>
    </w:p>
    <w:p w14:paraId="47B2210B" w14:textId="76254F68" w:rsidR="00172D4C" w:rsidRPr="00B359E2" w:rsidRDefault="00B359E2" w:rsidP="00B359E2">
      <w:pPr>
        <w:tabs>
          <w:tab w:val="left" w:pos="1260"/>
        </w:tabs>
        <w:spacing w:line="240" w:lineRule="auto"/>
        <w:rPr>
          <w:spacing w:val="20"/>
          <w:sz w:val="19"/>
          <w:szCs w:val="19"/>
          <w:lang w:val="en-US"/>
        </w:rPr>
      </w:pPr>
      <w:r w:rsidRPr="00B359E2">
        <w:rPr>
          <w:spacing w:val="20"/>
          <w:sz w:val="19"/>
          <w:szCs w:val="19"/>
          <w:lang w:val="en-US"/>
        </w:rPr>
        <w:t>lioncindy.beat@outlook.com</w:t>
      </w:r>
      <w:bookmarkStart w:id="0" w:name="_GoBack"/>
      <w:bookmarkEnd w:id="0"/>
    </w:p>
    <w:sectPr w:rsidR="00172D4C" w:rsidRPr="00B359E2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8EBE09" w14:textId="77777777" w:rsidR="00547B59" w:rsidRDefault="00547B59">
      <w:pPr>
        <w:spacing w:line="240" w:lineRule="auto"/>
      </w:pPr>
      <w:r>
        <w:separator/>
      </w:r>
    </w:p>
  </w:endnote>
  <w:endnote w:type="continuationSeparator" w:id="0">
    <w:p w14:paraId="3C222FFE" w14:textId="77777777" w:rsidR="00547B59" w:rsidRDefault="00547B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449E7A" w14:textId="77777777" w:rsidR="00547B59" w:rsidRDefault="00547B59">
      <w:pPr>
        <w:spacing w:line="240" w:lineRule="auto"/>
      </w:pPr>
      <w:r>
        <w:separator/>
      </w:r>
    </w:p>
  </w:footnote>
  <w:footnote w:type="continuationSeparator" w:id="0">
    <w:p w14:paraId="5A27C54B" w14:textId="77777777" w:rsidR="00547B59" w:rsidRDefault="00547B5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DEB34D" w14:textId="77777777" w:rsidR="00172D4C" w:rsidRDefault="00547B59">
    <w:pPr>
      <w:rPr>
        <w:sz w:val="28"/>
        <w:szCs w:val="28"/>
      </w:rPr>
    </w:pPr>
    <w:r>
      <w:rPr>
        <w:noProof/>
        <w:sz w:val="24"/>
        <w:szCs w:val="24"/>
        <w:lang w:val="en-US"/>
      </w:rPr>
      <w:drawing>
        <wp:inline distT="114300" distB="114300" distL="114300" distR="114300" wp14:anchorId="3C8701E7" wp14:editId="2260C8EC">
          <wp:extent cx="600075" cy="452438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075" cy="4524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sz w:val="24"/>
        <w:szCs w:val="24"/>
      </w:rPr>
      <w:tab/>
    </w:r>
    <w:r>
      <w:rPr>
        <w:sz w:val="28"/>
        <w:szCs w:val="28"/>
      </w:rPr>
      <w:t xml:space="preserve">MD13 OH2 </w:t>
    </w:r>
    <w:r>
      <w:rPr>
        <w:sz w:val="28"/>
        <w:szCs w:val="28"/>
      </w:rPr>
      <w:tab/>
      <w:t>CLUB COMPLIANCE REPORT</w:t>
    </w:r>
  </w:p>
  <w:p w14:paraId="2F916DBC" w14:textId="77777777" w:rsidR="00172D4C" w:rsidRDefault="00547B59">
    <w:pPr>
      <w:jc w:val="center"/>
      <w:rPr>
        <w:b/>
        <w:sz w:val="18"/>
        <w:szCs w:val="18"/>
      </w:rPr>
    </w:pPr>
    <w:r>
      <w:rPr>
        <w:b/>
        <w:sz w:val="18"/>
        <w:szCs w:val="18"/>
      </w:rPr>
      <w:t xml:space="preserve">This report MUST be </w:t>
    </w:r>
    <w:r>
      <w:rPr>
        <w:b/>
        <w:sz w:val="18"/>
        <w:szCs w:val="18"/>
      </w:rPr>
      <w:t>completed and returned to the Compliance Officer on or before:</w:t>
    </w:r>
  </w:p>
  <w:p w14:paraId="792B9A30" w14:textId="17271D97" w:rsidR="00172D4C" w:rsidRDefault="00547B59">
    <w:pPr>
      <w:jc w:val="center"/>
      <w:rPr>
        <w:b/>
        <w:sz w:val="18"/>
        <w:szCs w:val="18"/>
        <w:u w:val="single"/>
      </w:rPr>
    </w:pPr>
    <w:r>
      <w:rPr>
        <w:b/>
        <w:sz w:val="18"/>
        <w:szCs w:val="18"/>
        <w:u w:val="single"/>
      </w:rPr>
      <w:t>November 15, 202</w:t>
    </w:r>
    <w:r w:rsidR="00B359E2">
      <w:rPr>
        <w:b/>
        <w:sz w:val="18"/>
        <w:szCs w:val="18"/>
        <w:u w:val="single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655BA"/>
    <w:multiLevelType w:val="multilevel"/>
    <w:tmpl w:val="18E685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D4C"/>
    <w:rsid w:val="00172D4C"/>
    <w:rsid w:val="001A4736"/>
    <w:rsid w:val="00547B59"/>
    <w:rsid w:val="00557F7D"/>
    <w:rsid w:val="00B35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77878"/>
  <w15:docId w15:val="{06D8E4E5-5A8F-46D7-B336-4C2BC9A4E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557F7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7F7D"/>
  </w:style>
  <w:style w:type="paragraph" w:styleId="Footer">
    <w:name w:val="footer"/>
    <w:basedOn w:val="Normal"/>
    <w:link w:val="FooterChar"/>
    <w:uiPriority w:val="99"/>
    <w:unhideWhenUsed/>
    <w:rsid w:val="00557F7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7F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KERRY PARKER</dc:creator>
  <cp:lastModifiedBy>KERRY PARKER</cp:lastModifiedBy>
  <cp:revision>2</cp:revision>
  <cp:lastPrinted>2023-07-15T03:31:00Z</cp:lastPrinted>
  <dcterms:created xsi:type="dcterms:W3CDTF">2025-08-19T17:50:00Z</dcterms:created>
  <dcterms:modified xsi:type="dcterms:W3CDTF">2025-08-19T17:50:00Z</dcterms:modified>
</cp:coreProperties>
</file>