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4F88" w14:textId="77777777" w:rsidR="001A08A4" w:rsidRPr="001A08A4" w:rsidRDefault="001A08A4">
      <w:pPr>
        <w:rPr>
          <w:sz w:val="28"/>
          <w:szCs w:val="28"/>
        </w:rPr>
      </w:pPr>
      <w:r w:rsidRPr="001A08A4">
        <w:rPr>
          <w:sz w:val="28"/>
          <w:szCs w:val="28"/>
        </w:rPr>
        <w:t>Club Secretary</w:t>
      </w:r>
      <w:r w:rsidR="000D310D">
        <w:rPr>
          <w:sz w:val="28"/>
          <w:szCs w:val="28"/>
        </w:rPr>
        <w:t>:</w:t>
      </w:r>
    </w:p>
    <w:p w14:paraId="3D48DE10" w14:textId="77777777" w:rsidR="001A08A4" w:rsidRDefault="001A08A4">
      <w:pPr>
        <w:rPr>
          <w:sz w:val="28"/>
          <w:szCs w:val="28"/>
        </w:rPr>
      </w:pPr>
    </w:p>
    <w:p w14:paraId="2F7BD47F" w14:textId="77777777" w:rsidR="001A08A4" w:rsidRDefault="001A08A4" w:rsidP="00A53F39">
      <w:pPr>
        <w:ind w:right="-270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0220E8">
        <w:rPr>
          <w:sz w:val="28"/>
          <w:szCs w:val="28"/>
        </w:rPr>
        <w:t>supply the following</w:t>
      </w:r>
      <w:r>
        <w:rPr>
          <w:sz w:val="28"/>
          <w:szCs w:val="28"/>
        </w:rPr>
        <w:t xml:space="preserve"> information </w:t>
      </w:r>
      <w:r w:rsidR="000220E8">
        <w:rPr>
          <w:sz w:val="28"/>
          <w:szCs w:val="28"/>
        </w:rPr>
        <w:t>a</w:t>
      </w:r>
      <w:r>
        <w:rPr>
          <w:sz w:val="28"/>
          <w:szCs w:val="28"/>
        </w:rPr>
        <w:t xml:space="preserve">nd return to </w:t>
      </w:r>
      <w:r w:rsidR="00A53F39">
        <w:rPr>
          <w:sz w:val="28"/>
          <w:szCs w:val="28"/>
        </w:rPr>
        <w:t>the 1</w:t>
      </w:r>
      <w:r w:rsidR="00A53F39" w:rsidRPr="00A53F39">
        <w:rPr>
          <w:sz w:val="28"/>
          <w:szCs w:val="28"/>
          <w:vertAlign w:val="superscript"/>
        </w:rPr>
        <w:t>st</w:t>
      </w:r>
      <w:r w:rsidR="00A53F39">
        <w:rPr>
          <w:sz w:val="28"/>
          <w:szCs w:val="28"/>
        </w:rPr>
        <w:t xml:space="preserve"> Vice District Governor</w:t>
      </w:r>
      <w:r>
        <w:rPr>
          <w:sz w:val="28"/>
          <w:szCs w:val="28"/>
        </w:rPr>
        <w:t>.</w:t>
      </w:r>
    </w:p>
    <w:p w14:paraId="3C93C6F5" w14:textId="68B29B73" w:rsidR="001A08A4" w:rsidRDefault="001A08A4" w:rsidP="001A08A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At the District </w:t>
      </w:r>
      <w:r w:rsidR="00BF1267">
        <w:rPr>
          <w:sz w:val="28"/>
          <w:szCs w:val="28"/>
        </w:rPr>
        <w:t>C</w:t>
      </w:r>
      <w:r>
        <w:rPr>
          <w:sz w:val="28"/>
          <w:szCs w:val="28"/>
        </w:rPr>
        <w:t xml:space="preserve">onvention, we honor our deceased Lions </w:t>
      </w:r>
      <w:r w:rsidR="002E3956">
        <w:rPr>
          <w:sz w:val="28"/>
          <w:szCs w:val="28"/>
        </w:rPr>
        <w:t xml:space="preserve">and </w:t>
      </w:r>
      <w:r>
        <w:rPr>
          <w:sz w:val="28"/>
          <w:szCs w:val="28"/>
        </w:rPr>
        <w:t>Leo members at our Necrology Services on Sunday morning. This service is for members that have passed away since the last District Convention</w:t>
      </w:r>
      <w:r w:rsidR="002E3956">
        <w:rPr>
          <w:sz w:val="28"/>
          <w:szCs w:val="28"/>
        </w:rPr>
        <w:t>.</w:t>
      </w:r>
    </w:p>
    <w:p w14:paraId="0C446F09" w14:textId="77777777" w:rsidR="001A08A4" w:rsidRDefault="001A08A4" w:rsidP="001A08A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If you have had more than </w:t>
      </w:r>
      <w:proofErr w:type="gramStart"/>
      <w:r>
        <w:rPr>
          <w:sz w:val="28"/>
          <w:szCs w:val="28"/>
        </w:rPr>
        <w:t>one member</w:t>
      </w:r>
      <w:proofErr w:type="gramEnd"/>
      <w:r>
        <w:rPr>
          <w:sz w:val="28"/>
          <w:szCs w:val="28"/>
        </w:rPr>
        <w:t xml:space="preserve"> </w:t>
      </w:r>
      <w:r w:rsidR="000220E8">
        <w:rPr>
          <w:sz w:val="28"/>
          <w:szCs w:val="28"/>
        </w:rPr>
        <w:t>pass</w:t>
      </w:r>
      <w:r>
        <w:rPr>
          <w:sz w:val="28"/>
          <w:szCs w:val="28"/>
        </w:rPr>
        <w:t xml:space="preserve"> </w:t>
      </w:r>
      <w:r w:rsidR="006A37B4">
        <w:rPr>
          <w:sz w:val="28"/>
          <w:szCs w:val="28"/>
        </w:rPr>
        <w:t xml:space="preserve">away, </w:t>
      </w:r>
      <w:r>
        <w:rPr>
          <w:sz w:val="28"/>
          <w:szCs w:val="28"/>
        </w:rPr>
        <w:t>please duplicate this form and return one for each</w:t>
      </w:r>
      <w:r w:rsidR="00BF1267">
        <w:rPr>
          <w:sz w:val="28"/>
          <w:szCs w:val="28"/>
        </w:rPr>
        <w:t xml:space="preserve"> member</w:t>
      </w:r>
      <w:r>
        <w:rPr>
          <w:sz w:val="28"/>
          <w:szCs w:val="28"/>
        </w:rPr>
        <w:t>.</w:t>
      </w:r>
    </w:p>
    <w:p w14:paraId="3864716E" w14:textId="77777777" w:rsidR="001C59AB" w:rsidRDefault="001C59AB" w:rsidP="001A08A4">
      <w:pPr>
        <w:ind w:firstLine="720"/>
        <w:rPr>
          <w:sz w:val="28"/>
          <w:szCs w:val="28"/>
        </w:rPr>
      </w:pPr>
      <w:r>
        <w:rPr>
          <w:sz w:val="28"/>
          <w:szCs w:val="28"/>
        </w:rPr>
        <w:t>If your club would like to include a photo, please send it with this form or email it to the First Vice District Governor at the email address given below.</w:t>
      </w:r>
    </w:p>
    <w:p w14:paraId="0060558B" w14:textId="77777777" w:rsidR="001A08A4" w:rsidRDefault="001A08A4" w:rsidP="001A08A4">
      <w:pPr>
        <w:rPr>
          <w:sz w:val="28"/>
          <w:szCs w:val="28"/>
        </w:rPr>
      </w:pPr>
    </w:p>
    <w:p w14:paraId="0ABE5B0A" w14:textId="77777777" w:rsidR="001A08A4" w:rsidRPr="00301FA0" w:rsidRDefault="00301FA0" w:rsidP="000D310D">
      <w:pPr>
        <w:spacing w:line="360" w:lineRule="auto"/>
        <w:rPr>
          <w:sz w:val="28"/>
          <w:szCs w:val="28"/>
        </w:rPr>
      </w:pPr>
      <w:r w:rsidRPr="00301FA0">
        <w:rPr>
          <w:sz w:val="28"/>
          <w:szCs w:val="28"/>
        </w:rPr>
        <w:t>N</w:t>
      </w:r>
      <w:r w:rsidR="000220E8">
        <w:rPr>
          <w:sz w:val="28"/>
          <w:szCs w:val="28"/>
        </w:rPr>
        <w:t>ame</w:t>
      </w:r>
      <w:r w:rsidRPr="00301FA0">
        <w:rPr>
          <w:sz w:val="28"/>
          <w:szCs w:val="28"/>
        </w:rPr>
        <w:t xml:space="preserve"> ___________________________</w:t>
      </w:r>
      <w:r w:rsidRPr="00301FA0">
        <w:rPr>
          <w:sz w:val="28"/>
          <w:szCs w:val="28"/>
        </w:rPr>
        <w:tab/>
        <w:t>Club _________________________</w:t>
      </w:r>
    </w:p>
    <w:p w14:paraId="43B7422F" w14:textId="77777777" w:rsidR="00301FA0" w:rsidRPr="00301FA0" w:rsidRDefault="00301FA0" w:rsidP="000D310D">
      <w:pPr>
        <w:spacing w:line="360" w:lineRule="auto"/>
        <w:rPr>
          <w:sz w:val="28"/>
          <w:szCs w:val="28"/>
        </w:rPr>
      </w:pPr>
      <w:r w:rsidRPr="00301FA0">
        <w:rPr>
          <w:sz w:val="28"/>
          <w:szCs w:val="28"/>
        </w:rPr>
        <w:t>Date Joined club ___________________</w:t>
      </w:r>
      <w:r w:rsidRPr="00301FA0">
        <w:rPr>
          <w:sz w:val="28"/>
          <w:szCs w:val="28"/>
        </w:rPr>
        <w:tab/>
        <w:t>Passe</w:t>
      </w:r>
      <w:r w:rsidR="000220E8">
        <w:rPr>
          <w:sz w:val="28"/>
          <w:szCs w:val="28"/>
        </w:rPr>
        <w:t>d</w:t>
      </w:r>
      <w:r w:rsidRPr="00301FA0">
        <w:rPr>
          <w:sz w:val="28"/>
          <w:szCs w:val="28"/>
        </w:rPr>
        <w:t xml:space="preserve"> away on _________________</w:t>
      </w:r>
    </w:p>
    <w:p w14:paraId="6872EC17" w14:textId="77777777" w:rsidR="00301FA0" w:rsidRPr="00301FA0" w:rsidRDefault="00301FA0" w:rsidP="000D310D">
      <w:pPr>
        <w:spacing w:line="360" w:lineRule="auto"/>
        <w:rPr>
          <w:sz w:val="28"/>
          <w:szCs w:val="28"/>
        </w:rPr>
      </w:pPr>
      <w:r w:rsidRPr="00301FA0">
        <w:rPr>
          <w:sz w:val="28"/>
          <w:szCs w:val="28"/>
        </w:rPr>
        <w:t xml:space="preserve">Club Offices </w:t>
      </w:r>
      <w:r w:rsidR="00FA0B26" w:rsidRPr="00301FA0">
        <w:rPr>
          <w:sz w:val="28"/>
          <w:szCs w:val="28"/>
        </w:rPr>
        <w:t>held _</w:t>
      </w:r>
      <w:r w:rsidRPr="00301FA0">
        <w:rPr>
          <w:sz w:val="28"/>
          <w:szCs w:val="28"/>
        </w:rPr>
        <w:t>__________________________________________________</w:t>
      </w:r>
    </w:p>
    <w:p w14:paraId="1BD815E9" w14:textId="77777777" w:rsidR="00301FA0" w:rsidRPr="00301FA0" w:rsidRDefault="00301FA0" w:rsidP="000D310D">
      <w:pPr>
        <w:spacing w:line="360" w:lineRule="auto"/>
        <w:rPr>
          <w:sz w:val="28"/>
          <w:szCs w:val="28"/>
        </w:rPr>
      </w:pPr>
      <w:r w:rsidRPr="00301FA0">
        <w:rPr>
          <w:sz w:val="28"/>
          <w:szCs w:val="28"/>
        </w:rPr>
        <w:t>__________________________________________________________________</w:t>
      </w:r>
    </w:p>
    <w:p w14:paraId="4BCD402B" w14:textId="77777777" w:rsidR="00301FA0" w:rsidRDefault="00301FA0" w:rsidP="000D310D">
      <w:pPr>
        <w:spacing w:line="360" w:lineRule="auto"/>
        <w:rPr>
          <w:sz w:val="28"/>
          <w:szCs w:val="28"/>
        </w:rPr>
      </w:pPr>
      <w:r w:rsidRPr="00301FA0">
        <w:rPr>
          <w:sz w:val="28"/>
          <w:szCs w:val="28"/>
        </w:rPr>
        <w:t>District Offices held</w:t>
      </w:r>
      <w:r>
        <w:rPr>
          <w:sz w:val="28"/>
          <w:szCs w:val="28"/>
        </w:rPr>
        <w:t xml:space="preserve">   ________________________________________________</w:t>
      </w:r>
    </w:p>
    <w:p w14:paraId="1C239820" w14:textId="77777777" w:rsidR="00301FA0" w:rsidRDefault="00301FA0" w:rsidP="000D31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C8FC9AF" w14:textId="77777777" w:rsidR="00301FA0" w:rsidRDefault="00301FA0" w:rsidP="000D31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Major areas of service to </w:t>
      </w:r>
      <w:r w:rsidR="00C01EFE">
        <w:rPr>
          <w:sz w:val="28"/>
          <w:szCs w:val="28"/>
        </w:rPr>
        <w:t>Lion</w:t>
      </w:r>
      <w:r w:rsidR="00FA0B26">
        <w:rPr>
          <w:sz w:val="28"/>
          <w:szCs w:val="28"/>
        </w:rPr>
        <w:t>s _</w:t>
      </w:r>
      <w:r>
        <w:rPr>
          <w:sz w:val="28"/>
          <w:szCs w:val="28"/>
        </w:rPr>
        <w:t>______________________________________</w:t>
      </w:r>
    </w:p>
    <w:p w14:paraId="5339120B" w14:textId="77777777" w:rsidR="00301FA0" w:rsidRDefault="00301FA0" w:rsidP="000D31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F76172C" w14:textId="77777777" w:rsidR="00301FA0" w:rsidRDefault="00FA0B26" w:rsidP="000D31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Comments _</w:t>
      </w:r>
      <w:r w:rsidR="00301FA0">
        <w:rPr>
          <w:sz w:val="28"/>
          <w:szCs w:val="28"/>
        </w:rPr>
        <w:t>_______________________________________________________</w:t>
      </w:r>
    </w:p>
    <w:p w14:paraId="0063D166" w14:textId="77777777" w:rsidR="00301FA0" w:rsidRDefault="00301FA0" w:rsidP="000D31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064E470" w14:textId="77777777" w:rsidR="00FA0B26" w:rsidRPr="00FA0B26" w:rsidRDefault="00FA0B26" w:rsidP="00FA0B26">
      <w:pPr>
        <w:spacing w:line="360" w:lineRule="auto"/>
        <w:jc w:val="center"/>
        <w:rPr>
          <w:sz w:val="28"/>
          <w:szCs w:val="28"/>
          <w:u w:val="single"/>
        </w:rPr>
      </w:pPr>
      <w:r w:rsidRPr="00FA0B26">
        <w:rPr>
          <w:sz w:val="28"/>
          <w:szCs w:val="28"/>
          <w:u w:val="single"/>
        </w:rPr>
        <w:t>(If more space is needed use another sheet or back)</w:t>
      </w:r>
    </w:p>
    <w:p w14:paraId="099C60E1" w14:textId="777ADEEA" w:rsidR="00C01EFE" w:rsidRDefault="00301FA0" w:rsidP="00301FA0">
      <w:pPr>
        <w:rPr>
          <w:sz w:val="28"/>
          <w:szCs w:val="28"/>
        </w:rPr>
      </w:pPr>
      <w:r>
        <w:rPr>
          <w:sz w:val="28"/>
          <w:szCs w:val="28"/>
        </w:rPr>
        <w:t xml:space="preserve">It would be nice if the club President, </w:t>
      </w:r>
      <w:r w:rsidR="00BF1267">
        <w:rPr>
          <w:sz w:val="28"/>
          <w:szCs w:val="28"/>
        </w:rPr>
        <w:t xml:space="preserve">family member </w:t>
      </w:r>
      <w:r w:rsidR="000220E8">
        <w:rPr>
          <w:sz w:val="28"/>
          <w:szCs w:val="28"/>
        </w:rPr>
        <w:t xml:space="preserve">and or club members </w:t>
      </w:r>
      <w:r>
        <w:rPr>
          <w:sz w:val="28"/>
          <w:szCs w:val="28"/>
        </w:rPr>
        <w:t>could be present at t</w:t>
      </w:r>
      <w:r w:rsidR="005C3A21">
        <w:rPr>
          <w:sz w:val="28"/>
          <w:szCs w:val="28"/>
        </w:rPr>
        <w:t>he Necrology Service on Sunday m</w:t>
      </w:r>
      <w:r>
        <w:rPr>
          <w:sz w:val="28"/>
          <w:szCs w:val="28"/>
        </w:rPr>
        <w:t>orning to place the flower for the departed member</w:t>
      </w:r>
      <w:r w:rsidR="00BF1267">
        <w:rPr>
          <w:sz w:val="28"/>
          <w:szCs w:val="28"/>
        </w:rPr>
        <w:t>.</w:t>
      </w:r>
      <w:r>
        <w:rPr>
          <w:sz w:val="28"/>
          <w:szCs w:val="28"/>
        </w:rPr>
        <w:t xml:space="preserve"> After the service, feel free to pick u</w:t>
      </w:r>
      <w:r w:rsidR="000D310D">
        <w:rPr>
          <w:sz w:val="28"/>
          <w:szCs w:val="28"/>
        </w:rPr>
        <w:t>p the flower and return it to the family or the club.</w:t>
      </w:r>
      <w:r w:rsidR="00C01EFE" w:rsidRPr="00C01EFE">
        <w:rPr>
          <w:sz w:val="28"/>
          <w:szCs w:val="28"/>
        </w:rPr>
        <w:t xml:space="preserve"> </w:t>
      </w:r>
      <w:r w:rsidR="00C01EFE">
        <w:rPr>
          <w:sz w:val="28"/>
          <w:szCs w:val="28"/>
        </w:rPr>
        <w:t xml:space="preserve">This </w:t>
      </w:r>
      <w:proofErr w:type="spellStart"/>
      <w:r w:rsidR="00C01EFE">
        <w:rPr>
          <w:sz w:val="28"/>
          <w:szCs w:val="28"/>
        </w:rPr>
        <w:t>year’s service</w:t>
      </w:r>
      <w:proofErr w:type="spellEnd"/>
      <w:r w:rsidR="00C01EFE">
        <w:rPr>
          <w:sz w:val="28"/>
          <w:szCs w:val="28"/>
        </w:rPr>
        <w:t xml:space="preserve"> will be </w:t>
      </w:r>
      <w:r w:rsidR="0058693B">
        <w:rPr>
          <w:sz w:val="28"/>
          <w:szCs w:val="28"/>
        </w:rPr>
        <w:t>at the District Convention</w:t>
      </w:r>
      <w:r w:rsidR="00533EFC">
        <w:rPr>
          <w:sz w:val="28"/>
          <w:szCs w:val="28"/>
        </w:rPr>
        <w:t>.</w:t>
      </w:r>
      <w:bookmarkStart w:id="0" w:name="_GoBack"/>
      <w:bookmarkEnd w:id="0"/>
      <w:r w:rsidR="00C01EFE">
        <w:rPr>
          <w:sz w:val="28"/>
          <w:szCs w:val="28"/>
        </w:rPr>
        <w:t xml:space="preserve">.  </w:t>
      </w:r>
    </w:p>
    <w:p w14:paraId="4F3D3E75" w14:textId="77777777" w:rsidR="000D310D" w:rsidRDefault="000D310D" w:rsidP="00C01EFE">
      <w:pPr>
        <w:jc w:val="center"/>
        <w:rPr>
          <w:sz w:val="28"/>
          <w:szCs w:val="28"/>
        </w:rPr>
      </w:pPr>
      <w:r>
        <w:rPr>
          <w:sz w:val="28"/>
          <w:szCs w:val="28"/>
        </w:rPr>
        <w:t>Thank you again</w:t>
      </w:r>
      <w:r w:rsidR="0017401F">
        <w:rPr>
          <w:sz w:val="28"/>
          <w:szCs w:val="28"/>
        </w:rPr>
        <w:t>.</w:t>
      </w:r>
    </w:p>
    <w:p w14:paraId="7B91ECAB" w14:textId="77777777" w:rsidR="000D310D" w:rsidRDefault="000D310D" w:rsidP="00301FA0">
      <w:pPr>
        <w:rPr>
          <w:sz w:val="28"/>
          <w:szCs w:val="28"/>
        </w:rPr>
      </w:pPr>
    </w:p>
    <w:p w14:paraId="28314A31" w14:textId="25CD48FC" w:rsidR="000D310D" w:rsidRPr="0017401F" w:rsidRDefault="000D310D" w:rsidP="00301FA0">
      <w:pPr>
        <w:rPr>
          <w:sz w:val="28"/>
          <w:szCs w:val="28"/>
        </w:rPr>
      </w:pPr>
      <w:r w:rsidRPr="00BF1267">
        <w:rPr>
          <w:sz w:val="28"/>
          <w:szCs w:val="28"/>
        </w:rPr>
        <w:t>Return forms to</w:t>
      </w:r>
      <w:r w:rsidR="005C3A21">
        <w:rPr>
          <w:sz w:val="28"/>
          <w:szCs w:val="28"/>
        </w:rPr>
        <w:t>:</w:t>
      </w:r>
      <w:r w:rsidRPr="00FA0B26">
        <w:tab/>
      </w:r>
      <w:r w:rsidRPr="00FA0B26">
        <w:tab/>
      </w:r>
      <w:r w:rsidR="00141744">
        <w:rPr>
          <w:sz w:val="28"/>
          <w:szCs w:val="28"/>
        </w:rPr>
        <w:t>F</w:t>
      </w:r>
      <w:r w:rsidRPr="0017401F">
        <w:rPr>
          <w:sz w:val="28"/>
          <w:szCs w:val="28"/>
        </w:rPr>
        <w:t xml:space="preserve">VDG </w:t>
      </w:r>
      <w:r w:rsidR="00533EFC">
        <w:rPr>
          <w:sz w:val="28"/>
          <w:szCs w:val="28"/>
        </w:rPr>
        <w:t>Mike Garber</w:t>
      </w:r>
    </w:p>
    <w:p w14:paraId="7379F156" w14:textId="443D9623" w:rsidR="00533EFC" w:rsidRPr="00533EFC" w:rsidRDefault="00533EFC" w:rsidP="00533EFC">
      <w:pPr>
        <w:tabs>
          <w:tab w:val="left" w:pos="1980"/>
        </w:tabs>
        <w:ind w:left="2880"/>
        <w:rPr>
          <w:rFonts w:ascii="Arial" w:hAnsi="Arial" w:cs="Arial"/>
          <w:kern w:val="28"/>
        </w:rPr>
      </w:pPr>
      <w:r w:rsidRPr="00533EFC">
        <w:rPr>
          <w:rFonts w:ascii="Arial" w:hAnsi="Arial" w:cs="Arial"/>
          <w:kern w:val="28"/>
        </w:rPr>
        <w:t>270 N Lighthouse Oval</w:t>
      </w:r>
      <w:r>
        <w:rPr>
          <w:rFonts w:ascii="Arial" w:hAnsi="Arial" w:cs="Arial"/>
          <w:kern w:val="28"/>
        </w:rPr>
        <w:t xml:space="preserve">, </w:t>
      </w:r>
      <w:r w:rsidRPr="00533EFC">
        <w:rPr>
          <w:rFonts w:ascii="Arial" w:hAnsi="Arial" w:cs="Arial"/>
          <w:kern w:val="28"/>
        </w:rPr>
        <w:t>Lakeside Marblehead OH  43440</w:t>
      </w:r>
    </w:p>
    <w:p w14:paraId="7BD07A0A" w14:textId="18276D63" w:rsidR="005C3A21" w:rsidRPr="005522EB" w:rsidRDefault="005C3A21" w:rsidP="005522EB">
      <w:pPr>
        <w:ind w:left="2160" w:firstLine="720"/>
        <w:rPr>
          <w:b/>
          <w:bCs/>
          <w:color w:val="C00000"/>
          <w:kern w:val="28"/>
          <w:sz w:val="28"/>
          <w:szCs w:val="28"/>
        </w:rPr>
      </w:pPr>
      <w:r w:rsidRPr="005522EB">
        <w:rPr>
          <w:b/>
          <w:bCs/>
          <w:color w:val="C00000"/>
          <w:kern w:val="28"/>
          <w:sz w:val="28"/>
          <w:szCs w:val="28"/>
        </w:rPr>
        <w:t>-OR-</w:t>
      </w:r>
    </w:p>
    <w:p w14:paraId="07E6CC5E" w14:textId="42078CBE" w:rsidR="0017401F" w:rsidRPr="00533EFC" w:rsidRDefault="00533EFC" w:rsidP="00533EFC">
      <w:pPr>
        <w:tabs>
          <w:tab w:val="left" w:pos="1980"/>
        </w:tabs>
        <w:spacing w:after="120"/>
        <w:ind w:left="1620" w:right="-187"/>
        <w:rPr>
          <w:color w:val="27A601"/>
          <w:kern w:val="28"/>
          <w:sz w:val="28"/>
          <w:szCs w:val="28"/>
        </w:rPr>
      </w:pPr>
      <w:r>
        <w:rPr>
          <w:sz w:val="28"/>
          <w:szCs w:val="28"/>
        </w:rPr>
        <w:t xml:space="preserve">Email </w:t>
      </w:r>
      <w:r w:rsidR="0017401F" w:rsidRPr="00533EFC">
        <w:rPr>
          <w:sz w:val="28"/>
          <w:szCs w:val="28"/>
        </w:rPr>
        <w:t>to</w:t>
      </w:r>
      <w:r w:rsidR="000D310D" w:rsidRPr="00533EFC">
        <w:rPr>
          <w:sz w:val="28"/>
          <w:szCs w:val="28"/>
        </w:rPr>
        <w:t xml:space="preserve"> </w:t>
      </w:r>
      <w:hyperlink r:id="rId6" w:history="1">
        <w:r w:rsidRPr="00C1781D">
          <w:rPr>
            <w:rStyle w:val="Hyperlink"/>
            <w:spacing w:val="10"/>
            <w:sz w:val="28"/>
            <w:szCs w:val="28"/>
          </w:rPr>
          <w:t>drgarber@hotmail.com</w:t>
        </w:r>
      </w:hyperlink>
      <w:r w:rsidR="005C3A21" w:rsidRPr="00533EFC">
        <w:rPr>
          <w:spacing w:val="20"/>
          <w:sz w:val="28"/>
          <w:szCs w:val="28"/>
        </w:rPr>
        <w:t xml:space="preserve">; </w:t>
      </w:r>
      <w:r w:rsidRPr="00533EFC">
        <w:rPr>
          <w:sz w:val="28"/>
          <w:szCs w:val="28"/>
        </w:rPr>
        <w:t>Phone</w:t>
      </w:r>
      <w:r w:rsidRPr="00533EFC">
        <w:rPr>
          <w:kern w:val="28"/>
          <w:sz w:val="28"/>
          <w:szCs w:val="28"/>
        </w:rPr>
        <w:t xml:space="preserve"> </w:t>
      </w:r>
      <w:r w:rsidRPr="00533EFC">
        <w:rPr>
          <w:kern w:val="28"/>
          <w:sz w:val="28"/>
          <w:szCs w:val="28"/>
        </w:rPr>
        <w:t>(419) 707-3755</w:t>
      </w:r>
    </w:p>
    <w:sectPr w:rsidR="0017401F" w:rsidRPr="00533EFC" w:rsidSect="005C3A21">
      <w:headerReference w:type="default" r:id="rId7"/>
      <w:pgSz w:w="12240" w:h="15840"/>
      <w:pgMar w:top="25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2285C" w14:textId="77777777" w:rsidR="002E2273" w:rsidRDefault="002E2273">
      <w:r>
        <w:separator/>
      </w:r>
    </w:p>
  </w:endnote>
  <w:endnote w:type="continuationSeparator" w:id="0">
    <w:p w14:paraId="3DA6144E" w14:textId="77777777" w:rsidR="002E2273" w:rsidRDefault="002E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D766F" w14:textId="77777777" w:rsidR="002E2273" w:rsidRDefault="002E2273">
      <w:r>
        <w:separator/>
      </w:r>
    </w:p>
  </w:footnote>
  <w:footnote w:type="continuationSeparator" w:id="0">
    <w:p w14:paraId="57EDA897" w14:textId="77777777" w:rsidR="002E2273" w:rsidRDefault="002E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B3702" w14:textId="77777777" w:rsidR="001A08A4" w:rsidRDefault="005C3A21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3467159" wp14:editId="40771D8D">
          <wp:simplePos x="0" y="0"/>
          <wp:positionH relativeFrom="column">
            <wp:posOffset>680085</wp:posOffset>
          </wp:positionH>
          <wp:positionV relativeFrom="paragraph">
            <wp:posOffset>-52705</wp:posOffset>
          </wp:positionV>
          <wp:extent cx="1254125" cy="1125220"/>
          <wp:effectExtent l="0" t="0" r="3175" b="0"/>
          <wp:wrapTight wrapText="bothSides">
            <wp:wrapPolygon edited="0">
              <wp:start x="0" y="0"/>
              <wp:lineTo x="0" y="21210"/>
              <wp:lineTo x="21327" y="21210"/>
              <wp:lineTo x="21327" y="0"/>
              <wp:lineTo x="0" y="0"/>
            </wp:wrapPolygon>
          </wp:wrapTight>
          <wp:docPr id="4" name="Picture 4" descr="WeServeLogo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eServeLogo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B5893C" wp14:editId="335E9991">
              <wp:simplePos x="0" y="0"/>
              <wp:positionH relativeFrom="column">
                <wp:posOffset>2400300</wp:posOffset>
              </wp:positionH>
              <wp:positionV relativeFrom="paragraph">
                <wp:posOffset>72390</wp:posOffset>
              </wp:positionV>
              <wp:extent cx="2743200" cy="800735"/>
              <wp:effectExtent l="0" t="0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800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61030" w14:textId="77777777" w:rsidR="001A08A4" w:rsidRDefault="001A08A4" w:rsidP="001A08A4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6817EA56" w14:textId="77777777" w:rsidR="001A08A4" w:rsidRPr="001A08A4" w:rsidRDefault="005C3A21" w:rsidP="001A08A4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District 13 </w:t>
                          </w:r>
                          <w:r w:rsidR="00C01EFE">
                            <w:rPr>
                              <w:b/>
                              <w:sz w:val="32"/>
                              <w:szCs w:val="32"/>
                            </w:rPr>
                            <w:t>OH2</w:t>
                          </w:r>
                        </w:p>
                        <w:p w14:paraId="7885CA78" w14:textId="77777777" w:rsidR="001A08A4" w:rsidRPr="001A08A4" w:rsidRDefault="001A08A4" w:rsidP="001A08A4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1A08A4">
                            <w:rPr>
                              <w:b/>
                              <w:sz w:val="32"/>
                              <w:szCs w:val="32"/>
                            </w:rPr>
                            <w:t>Necrology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9pt;margin-top:5.7pt;width:3in;height:6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9IWgwIAAA8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" stroked="f">
              <v:textbox>
                <w:txbxContent>
                  <w:p w:rsidR="001A08A4" w:rsidRDefault="001A08A4" w:rsidP="001A08A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:rsidR="001A08A4" w:rsidRPr="001A08A4" w:rsidRDefault="005C3A21" w:rsidP="001A08A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District 13 </w:t>
                    </w:r>
                    <w:r w:rsidR="00C01EFE">
                      <w:rPr>
                        <w:b/>
                        <w:sz w:val="32"/>
                        <w:szCs w:val="32"/>
                      </w:rPr>
                      <w:t>OH2</w:t>
                    </w:r>
                  </w:p>
                  <w:p w:rsidR="001A08A4" w:rsidRPr="001A08A4" w:rsidRDefault="001A08A4" w:rsidP="001A08A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1A08A4">
                      <w:rPr>
                        <w:b/>
                        <w:sz w:val="32"/>
                        <w:szCs w:val="32"/>
                      </w:rPr>
                      <w:t>Necrology Information</w:t>
                    </w:r>
                  </w:p>
                </w:txbxContent>
              </v:textbox>
            </v:shape>
          </w:pict>
        </mc:Fallback>
      </mc:AlternateContent>
    </w:r>
    <w:r w:rsidR="001A08A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A4"/>
    <w:rsid w:val="000023B7"/>
    <w:rsid w:val="0000393C"/>
    <w:rsid w:val="00007C44"/>
    <w:rsid w:val="0001366D"/>
    <w:rsid w:val="00021624"/>
    <w:rsid w:val="000220E8"/>
    <w:rsid w:val="00057E4E"/>
    <w:rsid w:val="000608CC"/>
    <w:rsid w:val="00064C50"/>
    <w:rsid w:val="00067557"/>
    <w:rsid w:val="00071E14"/>
    <w:rsid w:val="00072DCF"/>
    <w:rsid w:val="0008205C"/>
    <w:rsid w:val="00086246"/>
    <w:rsid w:val="00094996"/>
    <w:rsid w:val="000962B3"/>
    <w:rsid w:val="000A0DB0"/>
    <w:rsid w:val="000C131C"/>
    <w:rsid w:val="000D2C84"/>
    <w:rsid w:val="000D310D"/>
    <w:rsid w:val="000D3BE3"/>
    <w:rsid w:val="000D4FC7"/>
    <w:rsid w:val="000E769F"/>
    <w:rsid w:val="000F4A3C"/>
    <w:rsid w:val="000F4A75"/>
    <w:rsid w:val="001054D4"/>
    <w:rsid w:val="0010674F"/>
    <w:rsid w:val="00106951"/>
    <w:rsid w:val="001224EA"/>
    <w:rsid w:val="00131CCC"/>
    <w:rsid w:val="00141744"/>
    <w:rsid w:val="001473D9"/>
    <w:rsid w:val="00154597"/>
    <w:rsid w:val="00156FB5"/>
    <w:rsid w:val="00160ACF"/>
    <w:rsid w:val="0016347A"/>
    <w:rsid w:val="001638C9"/>
    <w:rsid w:val="00166D74"/>
    <w:rsid w:val="00172973"/>
    <w:rsid w:val="0017401F"/>
    <w:rsid w:val="001772F2"/>
    <w:rsid w:val="00177E3F"/>
    <w:rsid w:val="00190A45"/>
    <w:rsid w:val="00196F36"/>
    <w:rsid w:val="001A08A4"/>
    <w:rsid w:val="001A5B78"/>
    <w:rsid w:val="001A6A88"/>
    <w:rsid w:val="001B369F"/>
    <w:rsid w:val="001B53CE"/>
    <w:rsid w:val="001C509E"/>
    <w:rsid w:val="001C59AB"/>
    <w:rsid w:val="001D33B2"/>
    <w:rsid w:val="001D58B0"/>
    <w:rsid w:val="001E40B3"/>
    <w:rsid w:val="001F66F9"/>
    <w:rsid w:val="0020007C"/>
    <w:rsid w:val="0020504D"/>
    <w:rsid w:val="0020521D"/>
    <w:rsid w:val="002077D2"/>
    <w:rsid w:val="00207BF4"/>
    <w:rsid w:val="00211593"/>
    <w:rsid w:val="00220002"/>
    <w:rsid w:val="002331BE"/>
    <w:rsid w:val="00242205"/>
    <w:rsid w:val="00243FD8"/>
    <w:rsid w:val="00244545"/>
    <w:rsid w:val="00261759"/>
    <w:rsid w:val="0026412D"/>
    <w:rsid w:val="002760FC"/>
    <w:rsid w:val="0028245C"/>
    <w:rsid w:val="002879AA"/>
    <w:rsid w:val="00294BB1"/>
    <w:rsid w:val="002B6130"/>
    <w:rsid w:val="002C2159"/>
    <w:rsid w:val="002C4F49"/>
    <w:rsid w:val="002C548F"/>
    <w:rsid w:val="002D134D"/>
    <w:rsid w:val="002E2273"/>
    <w:rsid w:val="002E2CC7"/>
    <w:rsid w:val="002E3956"/>
    <w:rsid w:val="002E6F26"/>
    <w:rsid w:val="002F4826"/>
    <w:rsid w:val="002F50F3"/>
    <w:rsid w:val="002F7297"/>
    <w:rsid w:val="002F7757"/>
    <w:rsid w:val="002F7FC3"/>
    <w:rsid w:val="00301FA0"/>
    <w:rsid w:val="003073E2"/>
    <w:rsid w:val="00307D7D"/>
    <w:rsid w:val="00313930"/>
    <w:rsid w:val="0031492B"/>
    <w:rsid w:val="00317D7F"/>
    <w:rsid w:val="0032359A"/>
    <w:rsid w:val="00330730"/>
    <w:rsid w:val="00340D57"/>
    <w:rsid w:val="00341E67"/>
    <w:rsid w:val="00342965"/>
    <w:rsid w:val="0034749C"/>
    <w:rsid w:val="00357C5D"/>
    <w:rsid w:val="00357FC0"/>
    <w:rsid w:val="0036006B"/>
    <w:rsid w:val="00362A89"/>
    <w:rsid w:val="0036421D"/>
    <w:rsid w:val="00376482"/>
    <w:rsid w:val="00387233"/>
    <w:rsid w:val="00390E6F"/>
    <w:rsid w:val="0039151F"/>
    <w:rsid w:val="003B2276"/>
    <w:rsid w:val="003B4629"/>
    <w:rsid w:val="003D7317"/>
    <w:rsid w:val="003E07B4"/>
    <w:rsid w:val="003E711A"/>
    <w:rsid w:val="003F5845"/>
    <w:rsid w:val="00407E0D"/>
    <w:rsid w:val="00412ADA"/>
    <w:rsid w:val="00413C0F"/>
    <w:rsid w:val="00415616"/>
    <w:rsid w:val="00421B11"/>
    <w:rsid w:val="00423C34"/>
    <w:rsid w:val="00425136"/>
    <w:rsid w:val="00432C38"/>
    <w:rsid w:val="00437BCA"/>
    <w:rsid w:val="00441C48"/>
    <w:rsid w:val="00454869"/>
    <w:rsid w:val="004573BD"/>
    <w:rsid w:val="0046099B"/>
    <w:rsid w:val="004629E5"/>
    <w:rsid w:val="004703F6"/>
    <w:rsid w:val="00476C1B"/>
    <w:rsid w:val="004818BF"/>
    <w:rsid w:val="00491ED4"/>
    <w:rsid w:val="004A4542"/>
    <w:rsid w:val="004B5EA9"/>
    <w:rsid w:val="004D1DCC"/>
    <w:rsid w:val="004D4CF7"/>
    <w:rsid w:val="004E1EF2"/>
    <w:rsid w:val="004E2F02"/>
    <w:rsid w:val="004E7D6D"/>
    <w:rsid w:val="004F2D9F"/>
    <w:rsid w:val="004F3F99"/>
    <w:rsid w:val="004F7503"/>
    <w:rsid w:val="00510301"/>
    <w:rsid w:val="005108C8"/>
    <w:rsid w:val="00525EFD"/>
    <w:rsid w:val="00532149"/>
    <w:rsid w:val="00533EFC"/>
    <w:rsid w:val="005354CD"/>
    <w:rsid w:val="00536E4D"/>
    <w:rsid w:val="00540AFE"/>
    <w:rsid w:val="00543AA8"/>
    <w:rsid w:val="005521D8"/>
    <w:rsid w:val="005522EB"/>
    <w:rsid w:val="00556559"/>
    <w:rsid w:val="0056025E"/>
    <w:rsid w:val="005659A3"/>
    <w:rsid w:val="00572F10"/>
    <w:rsid w:val="00577018"/>
    <w:rsid w:val="0058076F"/>
    <w:rsid w:val="0058384D"/>
    <w:rsid w:val="005858D8"/>
    <w:rsid w:val="0058693B"/>
    <w:rsid w:val="005949AD"/>
    <w:rsid w:val="005A2B0D"/>
    <w:rsid w:val="005A749E"/>
    <w:rsid w:val="005C2B86"/>
    <w:rsid w:val="005C3A21"/>
    <w:rsid w:val="005D5CC8"/>
    <w:rsid w:val="005E4B75"/>
    <w:rsid w:val="005E788E"/>
    <w:rsid w:val="005F02C9"/>
    <w:rsid w:val="005F21DD"/>
    <w:rsid w:val="006030F9"/>
    <w:rsid w:val="00605485"/>
    <w:rsid w:val="00607882"/>
    <w:rsid w:val="00636F63"/>
    <w:rsid w:val="00643D23"/>
    <w:rsid w:val="00651BDD"/>
    <w:rsid w:val="00651E50"/>
    <w:rsid w:val="00656E1F"/>
    <w:rsid w:val="00657126"/>
    <w:rsid w:val="00661ECA"/>
    <w:rsid w:val="00663EFF"/>
    <w:rsid w:val="0067105A"/>
    <w:rsid w:val="00675835"/>
    <w:rsid w:val="00683E01"/>
    <w:rsid w:val="0068710C"/>
    <w:rsid w:val="00690119"/>
    <w:rsid w:val="006A37B4"/>
    <w:rsid w:val="006A7572"/>
    <w:rsid w:val="006C2DFD"/>
    <w:rsid w:val="006D5337"/>
    <w:rsid w:val="006D59CE"/>
    <w:rsid w:val="006D71A0"/>
    <w:rsid w:val="006F2284"/>
    <w:rsid w:val="006F71FF"/>
    <w:rsid w:val="0070516E"/>
    <w:rsid w:val="00712E75"/>
    <w:rsid w:val="007212A6"/>
    <w:rsid w:val="00722075"/>
    <w:rsid w:val="00722501"/>
    <w:rsid w:val="007240FE"/>
    <w:rsid w:val="007300B0"/>
    <w:rsid w:val="0073345B"/>
    <w:rsid w:val="00736DF9"/>
    <w:rsid w:val="007512EA"/>
    <w:rsid w:val="00757B77"/>
    <w:rsid w:val="00761183"/>
    <w:rsid w:val="00764177"/>
    <w:rsid w:val="00771285"/>
    <w:rsid w:val="007935AD"/>
    <w:rsid w:val="00795106"/>
    <w:rsid w:val="007A6BA7"/>
    <w:rsid w:val="007E0289"/>
    <w:rsid w:val="007F2C31"/>
    <w:rsid w:val="007F7381"/>
    <w:rsid w:val="0080200D"/>
    <w:rsid w:val="008121DF"/>
    <w:rsid w:val="00813886"/>
    <w:rsid w:val="008202B2"/>
    <w:rsid w:val="00822C5F"/>
    <w:rsid w:val="00832E90"/>
    <w:rsid w:val="00833D9A"/>
    <w:rsid w:val="0085134E"/>
    <w:rsid w:val="008519CF"/>
    <w:rsid w:val="00855D15"/>
    <w:rsid w:val="00864C35"/>
    <w:rsid w:val="00871C53"/>
    <w:rsid w:val="00872374"/>
    <w:rsid w:val="00876B9D"/>
    <w:rsid w:val="008812B1"/>
    <w:rsid w:val="00882952"/>
    <w:rsid w:val="00893493"/>
    <w:rsid w:val="008A1A18"/>
    <w:rsid w:val="008A7AE7"/>
    <w:rsid w:val="008A7EB9"/>
    <w:rsid w:val="008C2B11"/>
    <w:rsid w:val="008E0FA5"/>
    <w:rsid w:val="008E339A"/>
    <w:rsid w:val="008E3589"/>
    <w:rsid w:val="008E725A"/>
    <w:rsid w:val="00903BE3"/>
    <w:rsid w:val="00935210"/>
    <w:rsid w:val="00946090"/>
    <w:rsid w:val="0095002E"/>
    <w:rsid w:val="00965776"/>
    <w:rsid w:val="009774E3"/>
    <w:rsid w:val="0098775F"/>
    <w:rsid w:val="00990A9F"/>
    <w:rsid w:val="009B1F54"/>
    <w:rsid w:val="009C1FFB"/>
    <w:rsid w:val="009D10E8"/>
    <w:rsid w:val="009D1540"/>
    <w:rsid w:val="009D4C58"/>
    <w:rsid w:val="009F11E5"/>
    <w:rsid w:val="009F188D"/>
    <w:rsid w:val="00A07922"/>
    <w:rsid w:val="00A206AE"/>
    <w:rsid w:val="00A23C3C"/>
    <w:rsid w:val="00A2430E"/>
    <w:rsid w:val="00A255A5"/>
    <w:rsid w:val="00A33A1D"/>
    <w:rsid w:val="00A363FB"/>
    <w:rsid w:val="00A4107B"/>
    <w:rsid w:val="00A45F68"/>
    <w:rsid w:val="00A5183E"/>
    <w:rsid w:val="00A53F39"/>
    <w:rsid w:val="00A63815"/>
    <w:rsid w:val="00A714CD"/>
    <w:rsid w:val="00A715AD"/>
    <w:rsid w:val="00A71FC6"/>
    <w:rsid w:val="00A80A3B"/>
    <w:rsid w:val="00A813CC"/>
    <w:rsid w:val="00A87BA3"/>
    <w:rsid w:val="00A9402C"/>
    <w:rsid w:val="00A97C6F"/>
    <w:rsid w:val="00AA1C50"/>
    <w:rsid w:val="00AA6B0C"/>
    <w:rsid w:val="00AB2CF9"/>
    <w:rsid w:val="00AD0298"/>
    <w:rsid w:val="00AD14DE"/>
    <w:rsid w:val="00AD7735"/>
    <w:rsid w:val="00AE0C1E"/>
    <w:rsid w:val="00AF3707"/>
    <w:rsid w:val="00AF6774"/>
    <w:rsid w:val="00B026B8"/>
    <w:rsid w:val="00B1506E"/>
    <w:rsid w:val="00B255EC"/>
    <w:rsid w:val="00B25777"/>
    <w:rsid w:val="00B326E8"/>
    <w:rsid w:val="00B33985"/>
    <w:rsid w:val="00B363BA"/>
    <w:rsid w:val="00B46190"/>
    <w:rsid w:val="00B464E7"/>
    <w:rsid w:val="00B5427A"/>
    <w:rsid w:val="00B71EF3"/>
    <w:rsid w:val="00B76A94"/>
    <w:rsid w:val="00B820C9"/>
    <w:rsid w:val="00B83297"/>
    <w:rsid w:val="00B87A55"/>
    <w:rsid w:val="00B90B0D"/>
    <w:rsid w:val="00B90C7F"/>
    <w:rsid w:val="00BA00CE"/>
    <w:rsid w:val="00BA5026"/>
    <w:rsid w:val="00BB3B70"/>
    <w:rsid w:val="00BC531B"/>
    <w:rsid w:val="00BD031A"/>
    <w:rsid w:val="00BD5376"/>
    <w:rsid w:val="00BD5B93"/>
    <w:rsid w:val="00BE57BC"/>
    <w:rsid w:val="00BF0285"/>
    <w:rsid w:val="00BF1267"/>
    <w:rsid w:val="00BF72C0"/>
    <w:rsid w:val="00C01EFE"/>
    <w:rsid w:val="00C20041"/>
    <w:rsid w:val="00C42B9D"/>
    <w:rsid w:val="00C55B7A"/>
    <w:rsid w:val="00C66E92"/>
    <w:rsid w:val="00C71ECC"/>
    <w:rsid w:val="00C72F17"/>
    <w:rsid w:val="00C82F07"/>
    <w:rsid w:val="00C8669B"/>
    <w:rsid w:val="00C9209A"/>
    <w:rsid w:val="00C92159"/>
    <w:rsid w:val="00C92D87"/>
    <w:rsid w:val="00C938DF"/>
    <w:rsid w:val="00CA057C"/>
    <w:rsid w:val="00CB35C3"/>
    <w:rsid w:val="00CB6A2E"/>
    <w:rsid w:val="00CD3CBD"/>
    <w:rsid w:val="00CF0539"/>
    <w:rsid w:val="00CF38ED"/>
    <w:rsid w:val="00D035C2"/>
    <w:rsid w:val="00D05A6C"/>
    <w:rsid w:val="00D064C1"/>
    <w:rsid w:val="00D06789"/>
    <w:rsid w:val="00D0714A"/>
    <w:rsid w:val="00D10EEA"/>
    <w:rsid w:val="00D13F57"/>
    <w:rsid w:val="00D23E85"/>
    <w:rsid w:val="00D274DB"/>
    <w:rsid w:val="00D3066E"/>
    <w:rsid w:val="00D34F12"/>
    <w:rsid w:val="00D51424"/>
    <w:rsid w:val="00D51E29"/>
    <w:rsid w:val="00D6241E"/>
    <w:rsid w:val="00D64B8C"/>
    <w:rsid w:val="00D73AF5"/>
    <w:rsid w:val="00D75C6B"/>
    <w:rsid w:val="00D8413C"/>
    <w:rsid w:val="00D8769E"/>
    <w:rsid w:val="00DB0E41"/>
    <w:rsid w:val="00DB6F5A"/>
    <w:rsid w:val="00DC2FDE"/>
    <w:rsid w:val="00DC53BE"/>
    <w:rsid w:val="00DD3573"/>
    <w:rsid w:val="00DD6AD7"/>
    <w:rsid w:val="00DE07B8"/>
    <w:rsid w:val="00DF0B0E"/>
    <w:rsid w:val="00DF1FD3"/>
    <w:rsid w:val="00DF6904"/>
    <w:rsid w:val="00E11A74"/>
    <w:rsid w:val="00E13312"/>
    <w:rsid w:val="00E20D2E"/>
    <w:rsid w:val="00E23E5F"/>
    <w:rsid w:val="00E27BD2"/>
    <w:rsid w:val="00E42F1D"/>
    <w:rsid w:val="00E436A7"/>
    <w:rsid w:val="00E46574"/>
    <w:rsid w:val="00E55961"/>
    <w:rsid w:val="00E579F6"/>
    <w:rsid w:val="00E62C22"/>
    <w:rsid w:val="00E642FC"/>
    <w:rsid w:val="00E70E0A"/>
    <w:rsid w:val="00E766CB"/>
    <w:rsid w:val="00E81B94"/>
    <w:rsid w:val="00E87441"/>
    <w:rsid w:val="00E87F99"/>
    <w:rsid w:val="00E92298"/>
    <w:rsid w:val="00E961FD"/>
    <w:rsid w:val="00EA6C9F"/>
    <w:rsid w:val="00EB038D"/>
    <w:rsid w:val="00EB09C9"/>
    <w:rsid w:val="00EB2CB9"/>
    <w:rsid w:val="00EB76E0"/>
    <w:rsid w:val="00EC2157"/>
    <w:rsid w:val="00EC4A0E"/>
    <w:rsid w:val="00ED3844"/>
    <w:rsid w:val="00EE5FE2"/>
    <w:rsid w:val="00EF1F93"/>
    <w:rsid w:val="00EF2A8E"/>
    <w:rsid w:val="00F23C71"/>
    <w:rsid w:val="00F341E8"/>
    <w:rsid w:val="00F60B82"/>
    <w:rsid w:val="00F656D9"/>
    <w:rsid w:val="00F8595A"/>
    <w:rsid w:val="00F86B2B"/>
    <w:rsid w:val="00F955B7"/>
    <w:rsid w:val="00FA0B26"/>
    <w:rsid w:val="00FA33CD"/>
    <w:rsid w:val="00FA7780"/>
    <w:rsid w:val="00FB29F4"/>
    <w:rsid w:val="00FB2F58"/>
    <w:rsid w:val="00FC4F41"/>
    <w:rsid w:val="00FC63A5"/>
    <w:rsid w:val="00FC7F9D"/>
    <w:rsid w:val="00FD47FF"/>
    <w:rsid w:val="00FE0A6F"/>
    <w:rsid w:val="00FE7C19"/>
    <w:rsid w:val="00FF47A2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375B7"/>
  <w15:chartTrackingRefBased/>
  <w15:docId w15:val="{2DBF916C-6C25-40C5-9324-9630C78E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0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08A4"/>
    <w:pPr>
      <w:tabs>
        <w:tab w:val="center" w:pos="4320"/>
        <w:tab w:val="right" w:pos="8640"/>
      </w:tabs>
    </w:pPr>
  </w:style>
  <w:style w:type="character" w:styleId="Hyperlink">
    <w:name w:val="Hyperlink"/>
    <w:rsid w:val="00636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garber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Secretary:</vt:lpstr>
    </vt:vector>
  </TitlesOfParts>
  <Company>Keystone Local Schools</Company>
  <LinksUpToDate>false</LinksUpToDate>
  <CharactersWithSpaces>1839</CharactersWithSpaces>
  <SharedDoc>false</SharedDoc>
  <HLinks>
    <vt:vector size="6" baseType="variant">
      <vt:variant>
        <vt:i4>3735631</vt:i4>
      </vt:variant>
      <vt:variant>
        <vt:i4>0</vt:i4>
      </vt:variant>
      <vt:variant>
        <vt:i4>0</vt:i4>
      </vt:variant>
      <vt:variant>
        <vt:i4>5</vt:i4>
      </vt:variant>
      <vt:variant>
        <vt:lpwstr>mailto:kep121@msn.com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Secretary:</dc:title>
  <dc:subject/>
  <dc:creator>Danie</dc:creator>
  <cp:keywords/>
  <cp:lastModifiedBy>KERRY PARKER</cp:lastModifiedBy>
  <cp:revision>2</cp:revision>
  <cp:lastPrinted>2022-07-16T20:43:00Z</cp:lastPrinted>
  <dcterms:created xsi:type="dcterms:W3CDTF">2025-08-19T17:59:00Z</dcterms:created>
  <dcterms:modified xsi:type="dcterms:W3CDTF">2025-08-19T17:59:00Z</dcterms:modified>
</cp:coreProperties>
</file>