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2B2D0A5" w14:textId="0C990A8A" w:rsidR="00FA51D6" w:rsidRDefault="009F7E3E">
      <w:pPr>
        <w:jc w:val="center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MULTIPLE DISTRICT </w:t>
      </w:r>
      <w:r w:rsidR="005C2C81">
        <w:rPr>
          <w:rFonts w:ascii="Nunito" w:eastAsia="Nunito" w:hAnsi="Nunito" w:cs="Nunito"/>
          <w:b/>
        </w:rPr>
        <w:t xml:space="preserve">13 </w:t>
      </w:r>
      <w:r>
        <w:rPr>
          <w:rFonts w:ascii="Nunito" w:eastAsia="Nunito" w:hAnsi="Nunito" w:cs="Nunito"/>
          <w:b/>
        </w:rPr>
        <w:t>OH-2 CONVENTION REGISTRATION FORM</w:t>
      </w:r>
    </w:p>
    <w:p w14:paraId="72B2D0A6" w14:textId="384C93AD" w:rsidR="00FA51D6" w:rsidRDefault="009F7E3E">
      <w:pPr>
        <w:jc w:val="center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March 1</w:t>
      </w:r>
      <w:r w:rsidR="0059502D">
        <w:rPr>
          <w:rFonts w:ascii="Nunito" w:eastAsia="Nunito" w:hAnsi="Nunito" w:cs="Nunito"/>
          <w:b/>
        </w:rPr>
        <w:t xml:space="preserve">4, </w:t>
      </w:r>
      <w:r w:rsidR="00C40F7E">
        <w:rPr>
          <w:rFonts w:ascii="Nunito" w:eastAsia="Nunito" w:hAnsi="Nunito" w:cs="Nunito"/>
          <w:b/>
        </w:rPr>
        <w:t>15 &amp; 16</w:t>
      </w:r>
      <w:r w:rsidR="00C40F7E" w:rsidRPr="00C40F7E">
        <w:rPr>
          <w:rFonts w:ascii="Nunito" w:eastAsia="Nunito" w:hAnsi="Nunito" w:cs="Nunito"/>
          <w:b/>
          <w:vertAlign w:val="superscript"/>
        </w:rPr>
        <w:t>th</w:t>
      </w:r>
      <w:r w:rsidR="00C40F7E">
        <w:rPr>
          <w:rFonts w:ascii="Nunito" w:eastAsia="Nunito" w:hAnsi="Nunito" w:cs="Nunito"/>
          <w:b/>
        </w:rPr>
        <w:t>, 2025</w:t>
      </w:r>
      <w:r>
        <w:rPr>
          <w:rFonts w:ascii="Nunito" w:eastAsia="Nunito" w:hAnsi="Nunito" w:cs="Nunito"/>
          <w:b/>
        </w:rPr>
        <w:t xml:space="preserve"> </w:t>
      </w:r>
    </w:p>
    <w:p w14:paraId="72B2D0A8" w14:textId="02CA66FF" w:rsidR="00FA51D6" w:rsidRDefault="007711F1">
      <w:pPr>
        <w:jc w:val="center"/>
        <w:rPr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>Wyndham/</w:t>
      </w:r>
      <w:r w:rsidR="00C40F7E">
        <w:rPr>
          <w:rFonts w:ascii="Nunito" w:eastAsia="Nunito" w:hAnsi="Nunito" w:cs="Nunito"/>
          <w:b/>
          <w:sz w:val="20"/>
          <w:szCs w:val="20"/>
        </w:rPr>
        <w:t xml:space="preserve">Doubletree Hilton, </w:t>
      </w:r>
      <w:r>
        <w:rPr>
          <w:rFonts w:ascii="Nunito" w:eastAsia="Nunito" w:hAnsi="Nunito" w:cs="Nunito"/>
          <w:b/>
          <w:sz w:val="20"/>
          <w:szCs w:val="20"/>
        </w:rPr>
        <w:t>1100</w:t>
      </w:r>
      <w:r w:rsidR="00E146C6">
        <w:rPr>
          <w:rFonts w:ascii="Nunito" w:eastAsia="Nunito" w:hAnsi="Nunito" w:cs="Nunito"/>
          <w:b/>
          <w:sz w:val="20"/>
          <w:szCs w:val="20"/>
        </w:rPr>
        <w:t xml:space="preserve"> Crocker Road, Westlake</w:t>
      </w:r>
      <w:r w:rsidR="00C40F7E">
        <w:rPr>
          <w:rFonts w:ascii="Nunito" w:eastAsia="Nunito" w:hAnsi="Nunito" w:cs="Nunito"/>
          <w:b/>
          <w:sz w:val="20"/>
          <w:szCs w:val="20"/>
        </w:rPr>
        <w:t>, Ohio</w:t>
      </w:r>
    </w:p>
    <w:p w14:paraId="72B2D0A9" w14:textId="77777777" w:rsidR="00FA51D6" w:rsidRDefault="009F7E3E">
      <w:pPr>
        <w:pBdr>
          <w:top w:val="single" w:sz="12" w:space="1" w:color="000000"/>
        </w:pBd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HOTEL RESERVATION</w:t>
      </w:r>
    </w:p>
    <w:p w14:paraId="605C620F" w14:textId="48F4901F" w:rsidR="004308DB" w:rsidRDefault="007711F1" w:rsidP="004308DB">
      <w:pPr>
        <w:ind w:right="-734"/>
        <w:rPr>
          <w:sz w:val="20"/>
          <w:szCs w:val="20"/>
        </w:rPr>
      </w:pPr>
      <w:r>
        <w:rPr>
          <w:sz w:val="20"/>
          <w:szCs w:val="20"/>
        </w:rPr>
        <w:t>Wyndham/</w:t>
      </w:r>
      <w:r w:rsidR="000B1A87" w:rsidRPr="005134E0">
        <w:rPr>
          <w:sz w:val="20"/>
          <w:szCs w:val="20"/>
        </w:rPr>
        <w:t>Doubletree Hilton, Westlake, Ohio</w:t>
      </w:r>
      <w:r w:rsidR="009D07BC" w:rsidRPr="005134E0">
        <w:rPr>
          <w:sz w:val="20"/>
          <w:szCs w:val="20"/>
        </w:rPr>
        <w:t xml:space="preserve"> 440-871-6000. </w:t>
      </w:r>
      <w:r w:rsidR="00B454B4" w:rsidRPr="005134E0">
        <w:rPr>
          <w:sz w:val="20"/>
          <w:szCs w:val="20"/>
        </w:rPr>
        <w:t xml:space="preserve"> Single and Double Rooms </w:t>
      </w:r>
      <w:proofErr w:type="gramStart"/>
      <w:r w:rsidR="00B454B4" w:rsidRPr="005134E0">
        <w:rPr>
          <w:sz w:val="20"/>
          <w:szCs w:val="20"/>
        </w:rPr>
        <w:t>priced @ $</w:t>
      </w:r>
      <w:proofErr w:type="gramEnd"/>
      <w:r w:rsidR="002216DC">
        <w:rPr>
          <w:sz w:val="20"/>
          <w:szCs w:val="20"/>
        </w:rPr>
        <w:t>119</w:t>
      </w:r>
      <w:r>
        <w:rPr>
          <w:sz w:val="20"/>
          <w:szCs w:val="20"/>
        </w:rPr>
        <w:t xml:space="preserve">+ tax </w:t>
      </w:r>
      <w:r w:rsidR="00B454B4" w:rsidRPr="005134E0">
        <w:rPr>
          <w:sz w:val="20"/>
          <w:szCs w:val="20"/>
        </w:rPr>
        <w:t>a night.  Ask for Ohio Lions OH2 room rate</w:t>
      </w:r>
      <w:r w:rsidR="006C7D6E" w:rsidRPr="005134E0">
        <w:rPr>
          <w:sz w:val="20"/>
          <w:szCs w:val="20"/>
        </w:rPr>
        <w:t xml:space="preserve"> (Room count is limited </w:t>
      </w:r>
    </w:p>
    <w:p w14:paraId="72B2D0AC" w14:textId="4F613C8A" w:rsidR="00FA51D6" w:rsidRPr="005134E0" w:rsidRDefault="006C7D6E" w:rsidP="004308DB">
      <w:pPr>
        <w:ind w:right="-734"/>
        <w:rPr>
          <w:sz w:val="20"/>
          <w:szCs w:val="20"/>
        </w:rPr>
      </w:pPr>
      <w:proofErr w:type="gramStart"/>
      <w:r w:rsidRPr="005134E0">
        <w:rPr>
          <w:sz w:val="20"/>
          <w:szCs w:val="20"/>
        </w:rPr>
        <w:t>so</w:t>
      </w:r>
      <w:proofErr w:type="gramEnd"/>
      <w:r w:rsidRPr="005134E0">
        <w:rPr>
          <w:sz w:val="20"/>
          <w:szCs w:val="20"/>
        </w:rPr>
        <w:t xml:space="preserve"> book early)</w:t>
      </w:r>
      <w:r w:rsidR="00B454B4" w:rsidRPr="005134E0">
        <w:rPr>
          <w:sz w:val="20"/>
          <w:szCs w:val="20"/>
        </w:rPr>
        <w:t xml:space="preserve">.  </w:t>
      </w:r>
      <w:r w:rsidR="007711F1">
        <w:rPr>
          <w:sz w:val="20"/>
          <w:szCs w:val="20"/>
        </w:rPr>
        <w:t xml:space="preserve">Room Reservation includes Breakfast. </w:t>
      </w:r>
    </w:p>
    <w:p w14:paraId="3B58E943" w14:textId="77777777" w:rsidR="000B1A87" w:rsidRPr="005134E0" w:rsidRDefault="000B1A87">
      <w:pPr>
        <w:rPr>
          <w:sz w:val="20"/>
          <w:szCs w:val="20"/>
        </w:rPr>
      </w:pPr>
    </w:p>
    <w:p w14:paraId="72B2D0AD" w14:textId="77777777" w:rsidR="00FA51D6" w:rsidRPr="005134E0" w:rsidRDefault="00FA51D6">
      <w:pPr>
        <w:rPr>
          <w:sz w:val="16"/>
          <w:szCs w:val="16"/>
        </w:rPr>
      </w:pPr>
    </w:p>
    <w:tbl>
      <w:tblPr>
        <w:tblStyle w:val="a"/>
        <w:tblW w:w="15049" w:type="dxa"/>
        <w:tblInd w:w="-187" w:type="dxa"/>
        <w:tblBorders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82"/>
        <w:gridCol w:w="630"/>
        <w:gridCol w:w="795"/>
        <w:gridCol w:w="1367"/>
        <w:gridCol w:w="1716"/>
        <w:gridCol w:w="2069"/>
        <w:gridCol w:w="1260"/>
        <w:gridCol w:w="1620"/>
        <w:gridCol w:w="10"/>
      </w:tblGrid>
      <w:tr w:rsidR="00FA51D6" w14:paraId="72B2D0C4" w14:textId="77777777" w:rsidTr="001C7721">
        <w:trPr>
          <w:gridAfter w:val="1"/>
          <w:wAfter w:w="10" w:type="dxa"/>
          <w:trHeight w:val="1860"/>
        </w:trPr>
        <w:tc>
          <w:tcPr>
            <w:tcW w:w="558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2D0AE" w14:textId="77777777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CONVENTION REGISTRATION</w:t>
            </w:r>
          </w:p>
          <w:p w14:paraId="72B2D0AF" w14:textId="77777777" w:rsidR="00FA51D6" w:rsidRDefault="00FA51D6">
            <w:pPr>
              <w:rPr>
                <w:sz w:val="16"/>
                <w:szCs w:val="16"/>
              </w:rPr>
            </w:pPr>
          </w:p>
          <w:p w14:paraId="72B2D0B0" w14:textId="3814DCD8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Full Registration - $7</w:t>
            </w:r>
            <w:r w:rsidR="00D052BD">
              <w:rPr>
                <w:sz w:val="20"/>
                <w:szCs w:val="20"/>
              </w:rPr>
              <w:t>5</w:t>
            </w:r>
          </w:p>
          <w:p w14:paraId="72B2D0B1" w14:textId="77777777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– Conventions Activities Only (NO Meals) - $15</w:t>
            </w:r>
          </w:p>
          <w:p w14:paraId="72B2D0B2" w14:textId="49ABA3FD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– Saturday Awards Luncheon - $3</w:t>
            </w:r>
            <w:r w:rsidR="007711F1">
              <w:rPr>
                <w:sz w:val="20"/>
                <w:szCs w:val="20"/>
              </w:rPr>
              <w:t>0</w:t>
            </w:r>
          </w:p>
          <w:p w14:paraId="72B2D0B3" w14:textId="349A6769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– Saturday Grand </w:t>
            </w:r>
            <w:proofErr w:type="gramStart"/>
            <w:r>
              <w:rPr>
                <w:sz w:val="20"/>
                <w:szCs w:val="20"/>
              </w:rPr>
              <w:t>Banquet</w:t>
            </w:r>
            <w:r w:rsidR="006C7D6E">
              <w:rPr>
                <w:sz w:val="20"/>
                <w:szCs w:val="20"/>
              </w:rPr>
              <w:t>(</w:t>
            </w:r>
            <w:proofErr w:type="gramEnd"/>
            <w:r w:rsidR="006C7D6E">
              <w:rPr>
                <w:sz w:val="20"/>
                <w:szCs w:val="20"/>
              </w:rPr>
              <w:t>includes evening entertainment)</w:t>
            </w:r>
            <w:r>
              <w:rPr>
                <w:sz w:val="20"/>
                <w:szCs w:val="20"/>
              </w:rPr>
              <w:t>- $</w:t>
            </w:r>
            <w:r w:rsidR="007711F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</w:t>
            </w:r>
          </w:p>
          <w:p w14:paraId="72B2D0B4" w14:textId="77777777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  <w:t>– Child Registration (12 and under) - $15/meal</w:t>
            </w:r>
          </w:p>
          <w:p w14:paraId="72B2D0B5" w14:textId="77777777" w:rsidR="00FA51D6" w:rsidRDefault="009F7E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(Please Specify which meal(s))</w:t>
            </w:r>
          </w:p>
        </w:tc>
        <w:tc>
          <w:tcPr>
            <w:tcW w:w="279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2D0B6" w14:textId="77777777" w:rsidR="00FA51D6" w:rsidRDefault="009F7E3E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MEALS</w:t>
            </w:r>
          </w:p>
          <w:p w14:paraId="72B2D0B7" w14:textId="77777777" w:rsidR="00FA51D6" w:rsidRDefault="009F7E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Saturday Awards Luncheon </w:t>
            </w:r>
          </w:p>
          <w:p w14:paraId="72B2D0B8" w14:textId="4B28C833" w:rsidR="00FA51D6" w:rsidRDefault="007711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Grilled Chicken Ceasar Salad</w:t>
            </w:r>
          </w:p>
          <w:p w14:paraId="72B2D0B9" w14:textId="17F6EE7A" w:rsidR="00FA51D6" w:rsidRDefault="009F7E3E">
            <w:pPr>
              <w:ind w:right="-10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--------------------------------------------------</w:t>
            </w:r>
          </w:p>
          <w:p w14:paraId="72B2D0BA" w14:textId="573E658C" w:rsidR="00FA51D6" w:rsidRDefault="009F7E3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Saturday Grand Banquet: </w:t>
            </w:r>
            <w:r w:rsidR="005E7631">
              <w:rPr>
                <w:sz w:val="18"/>
                <w:szCs w:val="18"/>
              </w:rPr>
              <w:t xml:space="preserve">Italian </w:t>
            </w:r>
            <w:r>
              <w:rPr>
                <w:sz w:val="18"/>
                <w:szCs w:val="18"/>
              </w:rPr>
              <w:t>Buffet</w:t>
            </w:r>
            <w:r w:rsidR="006C6FCF">
              <w:rPr>
                <w:sz w:val="18"/>
                <w:szCs w:val="18"/>
              </w:rPr>
              <w:t xml:space="preserve"> includes Soup, Antipasto Display, Caesar Salad, Garlic Bread, Chicken Parmesan, Linguini with Alfredo, Penne with Meatballs, Tiramisu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2B2D0BB" w14:textId="77777777" w:rsidR="00FA51D6" w:rsidRDefault="009F7E3E" w:rsidP="00F74770">
            <w:pPr>
              <w:ind w:left="720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  <w:u w:val="single"/>
              </w:rPr>
              <w:t>CONTACT INFORMATION</w:t>
            </w:r>
            <w:r>
              <w:rPr>
                <w:sz w:val="16"/>
                <w:szCs w:val="16"/>
              </w:rPr>
              <w:t xml:space="preserve">                       PLEASE PRINT</w:t>
            </w:r>
          </w:p>
          <w:p w14:paraId="72B2D0BC" w14:textId="77777777" w:rsidR="00FA51D6" w:rsidRDefault="00FA51D6">
            <w:pPr>
              <w:ind w:left="720"/>
              <w:jc w:val="right"/>
              <w:rPr>
                <w:sz w:val="16"/>
                <w:szCs w:val="16"/>
              </w:rPr>
            </w:pPr>
          </w:p>
          <w:p w14:paraId="72B2D0BD" w14:textId="77777777" w:rsidR="00FA51D6" w:rsidRDefault="009F7E3E" w:rsidP="00F74770">
            <w:pPr>
              <w:ind w:left="720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Club Name:</w:t>
            </w:r>
            <w:r>
              <w:rPr>
                <w:sz w:val="16"/>
                <w:szCs w:val="16"/>
              </w:rPr>
              <w:t xml:space="preserve">  __________________________________________</w:t>
            </w:r>
          </w:p>
          <w:p w14:paraId="72B2D0BE" w14:textId="77777777" w:rsidR="00FA51D6" w:rsidRDefault="00FA51D6">
            <w:pPr>
              <w:ind w:left="720"/>
              <w:jc w:val="right"/>
              <w:rPr>
                <w:sz w:val="18"/>
                <w:szCs w:val="18"/>
              </w:rPr>
            </w:pPr>
          </w:p>
          <w:p w14:paraId="72B2D0BF" w14:textId="0DEE475D" w:rsidR="00FA51D6" w:rsidRDefault="00F74770" w:rsidP="00F74770">
            <w:pPr>
              <w:ind w:left="720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C</w:t>
            </w:r>
            <w:r w:rsidR="009F7E3E">
              <w:rPr>
                <w:sz w:val="18"/>
                <w:szCs w:val="18"/>
              </w:rPr>
              <w:t>ontact Person:</w:t>
            </w:r>
            <w:r w:rsidR="009F7E3E">
              <w:rPr>
                <w:sz w:val="16"/>
                <w:szCs w:val="16"/>
              </w:rPr>
              <w:t xml:space="preserve">  _______________________________________</w:t>
            </w:r>
          </w:p>
          <w:p w14:paraId="72B2D0C0" w14:textId="77777777" w:rsidR="00FA51D6" w:rsidRDefault="00FA51D6">
            <w:pPr>
              <w:ind w:left="720"/>
              <w:jc w:val="right"/>
              <w:rPr>
                <w:sz w:val="16"/>
                <w:szCs w:val="16"/>
              </w:rPr>
            </w:pPr>
          </w:p>
          <w:p w14:paraId="72B2D0C1" w14:textId="77777777" w:rsidR="00FA51D6" w:rsidRDefault="009F7E3E" w:rsidP="00F74770">
            <w:pPr>
              <w:ind w:left="720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Email:</w:t>
            </w:r>
            <w:r>
              <w:rPr>
                <w:sz w:val="16"/>
                <w:szCs w:val="16"/>
              </w:rPr>
              <w:t xml:space="preserve">  _______________________________________________  </w:t>
            </w:r>
          </w:p>
          <w:p w14:paraId="72B2D0C2" w14:textId="77777777" w:rsidR="00FA51D6" w:rsidRDefault="00FA51D6">
            <w:pPr>
              <w:ind w:left="720"/>
              <w:jc w:val="right"/>
              <w:rPr>
                <w:sz w:val="16"/>
                <w:szCs w:val="16"/>
              </w:rPr>
            </w:pPr>
          </w:p>
          <w:p w14:paraId="72B2D0C3" w14:textId="77777777" w:rsidR="00FA51D6" w:rsidRDefault="009F7E3E" w:rsidP="00F74770">
            <w:pPr>
              <w:ind w:left="720"/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>Phone:</w:t>
            </w:r>
            <w:r>
              <w:rPr>
                <w:sz w:val="16"/>
                <w:szCs w:val="16"/>
              </w:rPr>
              <w:t xml:space="preserve"> ________________________________________________</w:t>
            </w:r>
          </w:p>
        </w:tc>
      </w:tr>
      <w:tr w:rsidR="00FA51D6" w14:paraId="72B2D0D6" w14:textId="77777777" w:rsidTr="001C7721"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C5" w14:textId="77777777" w:rsidR="00FA51D6" w:rsidRDefault="00FA51D6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  <w:p w14:paraId="72B2D0C6" w14:textId="77777777" w:rsidR="00FA51D6" w:rsidRDefault="009F7E3E">
            <w:pPr>
              <w:pStyle w:val="Heading3"/>
            </w:pPr>
            <w:r>
              <w:t>PRINT or TYPE</w:t>
            </w:r>
          </w:p>
          <w:p w14:paraId="72B2D0C7" w14:textId="77777777" w:rsidR="00FA51D6" w:rsidRDefault="009F7E3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 as to appear on name tag.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C8" w14:textId="77777777" w:rsidR="00FA51D6" w:rsidRDefault="00FA51D6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72B2D0C9" w14:textId="77777777" w:rsidR="00FA51D6" w:rsidRDefault="009F7E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Registration Choice</w:t>
            </w:r>
          </w:p>
          <w:p w14:paraId="72B2D0CA" w14:textId="77777777" w:rsidR="00FA51D6" w:rsidRDefault="009F7E3E">
            <w:pP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1,2,3,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4,or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 xml:space="preserve"> 5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CB" w14:textId="77777777" w:rsidR="00FA51D6" w:rsidRPr="002216DC" w:rsidRDefault="00FA51D6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CC" w14:textId="77777777" w:rsidR="00FA51D6" w:rsidRPr="002216DC" w:rsidRDefault="00FA51D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72B2D0CD" w14:textId="77777777" w:rsidR="00FA51D6" w:rsidRPr="002216DC" w:rsidRDefault="009F7E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216DC">
              <w:rPr>
                <w:rFonts w:ascii="Arial" w:eastAsia="Arial" w:hAnsi="Arial" w:cs="Arial"/>
                <w:sz w:val="18"/>
                <w:szCs w:val="18"/>
              </w:rPr>
              <w:t>Special</w:t>
            </w:r>
          </w:p>
          <w:p w14:paraId="72B2D0CE" w14:textId="77777777" w:rsidR="00FA51D6" w:rsidRPr="002216DC" w:rsidRDefault="009F7E3E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2216DC">
              <w:rPr>
                <w:rFonts w:ascii="Arial" w:eastAsia="Arial" w:hAnsi="Arial" w:cs="Arial"/>
                <w:sz w:val="16"/>
                <w:szCs w:val="16"/>
              </w:rPr>
              <w:t>Dietary Needs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CF" w14:textId="5D625BD7" w:rsidR="00FA51D6" w:rsidRPr="002216DC" w:rsidRDefault="002216D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2216DC">
              <w:rPr>
                <w:rFonts w:ascii="Arial" w:eastAsia="Arial" w:hAnsi="Arial" w:cs="Arial"/>
                <w:sz w:val="18"/>
                <w:szCs w:val="18"/>
              </w:rPr>
              <w:t xml:space="preserve">Check </w:t>
            </w:r>
            <w:r w:rsidR="00C65FD9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2216DC">
              <w:rPr>
                <w:rFonts w:ascii="Arial" w:eastAsia="Arial" w:hAnsi="Arial" w:cs="Arial"/>
                <w:sz w:val="18"/>
                <w:szCs w:val="18"/>
              </w:rPr>
              <w:t xml:space="preserve">f attending the Saturday Night Program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0" w14:textId="77777777" w:rsidR="00FA51D6" w:rsidRDefault="00FA51D6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72B2D0D1" w14:textId="77777777" w:rsidR="00FA51D6" w:rsidRDefault="009F7E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**Room</w:t>
            </w:r>
          </w:p>
          <w:p w14:paraId="72B2D0D2" w14:textId="77777777" w:rsidR="00FA51D6" w:rsidRDefault="009F7E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Special Needs</w:t>
            </w:r>
          </w:p>
          <w:p w14:paraId="72B2D0D3" w14:textId="77777777" w:rsidR="00FA51D6" w:rsidRDefault="009F7E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Y or N</w:t>
            </w: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4" w14:textId="77777777" w:rsidR="00FA51D6" w:rsidRDefault="00FA51D6">
            <w:pPr>
              <w:rPr>
                <w:rFonts w:ascii="Arial" w:eastAsia="Arial" w:hAnsi="Arial" w:cs="Arial"/>
                <w:sz w:val="14"/>
                <w:szCs w:val="14"/>
              </w:rPr>
            </w:pPr>
          </w:p>
          <w:p w14:paraId="72B2D0D5" w14:textId="77777777" w:rsidR="00FA51D6" w:rsidRDefault="009F7E3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Amount</w:t>
            </w:r>
          </w:p>
        </w:tc>
      </w:tr>
      <w:tr w:rsidR="00FA51D6" w14:paraId="72B2D0DE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7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8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9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A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B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C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D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0E6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DF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0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1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2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3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4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5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0EE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7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8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9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A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B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C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D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0F6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EF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0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1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2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3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4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5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0FE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7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8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9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A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B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C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D" w14:textId="77777777" w:rsidR="00FA51D6" w:rsidRDefault="00FA51D6">
            <w:pPr>
              <w:rPr>
                <w:i/>
                <w:sz w:val="20"/>
                <w:szCs w:val="20"/>
              </w:rPr>
            </w:pPr>
          </w:p>
        </w:tc>
      </w:tr>
      <w:tr w:rsidR="00FA51D6" w14:paraId="72B2D106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0FF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0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1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2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3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4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5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10E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7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8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9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A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B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C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D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116" w14:textId="77777777" w:rsidTr="001C7721">
        <w:trPr>
          <w:trHeight w:val="420"/>
        </w:trPr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0F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0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1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2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3" w14:textId="77777777" w:rsidR="00FA51D6" w:rsidRPr="002216DC" w:rsidRDefault="00FA51D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4" w14:textId="77777777" w:rsidR="00FA51D6" w:rsidRDefault="00FA51D6">
            <w:pPr>
              <w:rPr>
                <w:sz w:val="20"/>
                <w:szCs w:val="20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15" w14:textId="77777777" w:rsidR="00FA51D6" w:rsidRDefault="00FA51D6">
            <w:pPr>
              <w:rPr>
                <w:sz w:val="20"/>
                <w:szCs w:val="20"/>
              </w:rPr>
            </w:pPr>
          </w:p>
        </w:tc>
      </w:tr>
      <w:tr w:rsidR="00FA51D6" w14:paraId="72B2D121" w14:textId="77777777" w:rsidTr="001C7721">
        <w:trPr>
          <w:gridAfter w:val="1"/>
          <w:wAfter w:w="6" w:type="dxa"/>
          <w:trHeight w:val="700"/>
        </w:trPr>
        <w:tc>
          <w:tcPr>
            <w:tcW w:w="62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B2D117" w14:textId="77777777" w:rsidR="00FA51D6" w:rsidRDefault="009F7E3E" w:rsidP="00AD3D23">
            <w:pPr>
              <w:ind w:hanging="1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Make checks payable to</w:t>
            </w:r>
            <w:proofErr w:type="gramStart"/>
            <w:r>
              <w:rPr>
                <w:sz w:val="20"/>
                <w:szCs w:val="20"/>
              </w:rPr>
              <w:t>:  Ohio</w:t>
            </w:r>
            <w:proofErr w:type="gramEnd"/>
            <w:r>
              <w:rPr>
                <w:sz w:val="20"/>
                <w:szCs w:val="20"/>
              </w:rPr>
              <w:t xml:space="preserve"> Lions District OH-2</w:t>
            </w:r>
          </w:p>
          <w:p w14:paraId="18148781" w14:textId="0A02FA97" w:rsidR="005B0279" w:rsidRDefault="009F7E3E" w:rsidP="005B0279">
            <w:pPr>
              <w:ind w:left="-109" w:right="-567"/>
            </w:pPr>
            <w:r>
              <w:rPr>
                <w:sz w:val="20"/>
                <w:szCs w:val="20"/>
              </w:rPr>
              <w:t xml:space="preserve">Send to: </w:t>
            </w:r>
            <w:r w:rsidR="00F60D80">
              <w:rPr>
                <w:sz w:val="16"/>
                <w:szCs w:val="16"/>
              </w:rPr>
              <w:t>RETURN TO: Lion Craig Wiley</w:t>
            </w:r>
            <w:r w:rsidR="005B0279">
              <w:rPr>
                <w:sz w:val="16"/>
                <w:szCs w:val="16"/>
              </w:rPr>
              <w:t>, Cabinet Secretary</w:t>
            </w:r>
            <w:r w:rsidR="005B0279">
              <w:t xml:space="preserve">              </w:t>
            </w:r>
          </w:p>
          <w:p w14:paraId="669F2DC9" w14:textId="183D5A3E" w:rsidR="005B0279" w:rsidRDefault="005B0279" w:rsidP="005B0279">
            <w:pPr>
              <w:ind w:left="-109" w:right="-567"/>
            </w:pPr>
            <w:r>
              <w:t xml:space="preserve">                            </w:t>
            </w:r>
            <w:r>
              <w:rPr>
                <w:sz w:val="16"/>
                <w:szCs w:val="16"/>
              </w:rPr>
              <w:t>137 West Congress Street</w:t>
            </w:r>
            <w:r>
              <w:t xml:space="preserve">             </w:t>
            </w:r>
          </w:p>
          <w:p w14:paraId="3A00338E" w14:textId="560B3439" w:rsidR="00F60D80" w:rsidRDefault="005B0279" w:rsidP="00E223F5">
            <w:pPr>
              <w:ind w:left="1511" w:right="-567" w:hanging="1620"/>
            </w:pPr>
            <w:r>
              <w:t xml:space="preserve">                            </w:t>
            </w:r>
            <w:r>
              <w:rPr>
                <w:sz w:val="16"/>
                <w:szCs w:val="16"/>
              </w:rPr>
              <w:t>Polk, OH  44866-9770</w:t>
            </w:r>
            <w:r>
              <w:t xml:space="preserve">                                       </w:t>
            </w:r>
            <w:r w:rsidR="00E223F5">
              <w:t xml:space="preserve">  </w:t>
            </w:r>
            <w:hyperlink r:id="rId6" w:history="1">
              <w:r w:rsidR="001F3FB2" w:rsidRPr="009522D4">
                <w:rPr>
                  <w:rStyle w:val="Hyperlink"/>
                  <w:sz w:val="16"/>
                  <w:szCs w:val="16"/>
                </w:rPr>
                <w:t>craigtwiley@frontier.com</w:t>
              </w:r>
            </w:hyperlink>
            <w:r w:rsidR="00F60D80">
              <w:rPr>
                <w:sz w:val="16"/>
                <w:szCs w:val="16"/>
              </w:rPr>
              <w:t>)</w:t>
            </w:r>
            <w:r w:rsidR="002A46AE">
              <w:rPr>
                <w:sz w:val="16"/>
                <w:szCs w:val="16"/>
              </w:rPr>
              <w:t xml:space="preserve"> </w:t>
            </w:r>
            <w:r w:rsidR="00F60D80">
              <w:rPr>
                <w:sz w:val="16"/>
                <w:szCs w:val="16"/>
              </w:rPr>
              <w:t xml:space="preserve">  419-945-2747 home </w:t>
            </w:r>
            <w:r w:rsidR="00E223F5">
              <w:rPr>
                <w:sz w:val="16"/>
                <w:szCs w:val="16"/>
              </w:rPr>
              <w:t xml:space="preserve"> </w:t>
            </w:r>
            <w:r w:rsidR="00F60D80">
              <w:rPr>
                <w:sz w:val="16"/>
                <w:szCs w:val="16"/>
              </w:rPr>
              <w:t xml:space="preserve"> 330-234-4723 cell</w:t>
            </w:r>
          </w:p>
          <w:p w14:paraId="34C69DF0" w14:textId="2B7DE705" w:rsidR="005B0279" w:rsidRDefault="00F60D80" w:rsidP="005B0279">
            <w:pPr>
              <w:ind w:left="-109" w:right="-567"/>
              <w:rPr>
                <w:sz w:val="20"/>
                <w:szCs w:val="20"/>
              </w:rPr>
            </w:pPr>
            <w:r>
              <w:t xml:space="preserve">                                                 </w:t>
            </w:r>
            <w:r>
              <w:rPr>
                <w:sz w:val="16"/>
                <w:szCs w:val="16"/>
              </w:rPr>
              <w:t xml:space="preserve"> </w:t>
            </w:r>
          </w:p>
          <w:p w14:paraId="72B2D11C" w14:textId="69F55DA0" w:rsidR="00FA51D6" w:rsidRDefault="00FA51D6" w:rsidP="00F60D80">
            <w:pPr>
              <w:rPr>
                <w:sz w:val="20"/>
                <w:szCs w:val="20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B2D11D" w14:textId="77777777" w:rsidR="00FA51D6" w:rsidRDefault="00FA51D6" w:rsidP="00E223F5">
            <w:pPr>
              <w:ind w:left="247"/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2B2D11E" w14:textId="77777777" w:rsidR="00FA51D6" w:rsidRDefault="00FA51D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2B2D11F" w14:textId="77777777" w:rsidR="00FA51D6" w:rsidRDefault="009F7E3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Due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D120" w14:textId="77777777" w:rsidR="00FA51D6" w:rsidRDefault="00FA51D6">
            <w:pPr>
              <w:rPr>
                <w:sz w:val="20"/>
                <w:szCs w:val="20"/>
              </w:rPr>
            </w:pPr>
          </w:p>
        </w:tc>
      </w:tr>
    </w:tbl>
    <w:p w14:paraId="72B2D122" w14:textId="77777777" w:rsidR="00FA51D6" w:rsidRDefault="009F7E3E">
      <w:pPr>
        <w:rPr>
          <w:sz w:val="16"/>
          <w:szCs w:val="16"/>
        </w:rPr>
      </w:pPr>
      <w:r>
        <w:rPr>
          <w:sz w:val="18"/>
          <w:szCs w:val="18"/>
        </w:rPr>
        <w:t xml:space="preserve"> </w:t>
      </w:r>
    </w:p>
    <w:p w14:paraId="72B2D123" w14:textId="55F86C4A" w:rsidR="00FA51D6" w:rsidRDefault="009F7E3E" w:rsidP="003669AF">
      <w:pPr>
        <w:ind w:right="166"/>
        <w:jc w:val="center"/>
        <w:rPr>
          <w:sz w:val="20"/>
          <w:szCs w:val="20"/>
        </w:rPr>
      </w:pPr>
      <w:r>
        <w:t>***</w:t>
      </w:r>
      <w:proofErr w:type="gramStart"/>
      <w:r>
        <w:t>*</w:t>
      </w:r>
      <w:r w:rsidR="0059502D">
        <w:t xml:space="preserve"> </w:t>
      </w:r>
      <w:r>
        <w:t xml:space="preserve"> </w:t>
      </w:r>
      <w:r w:rsidRPr="0059502D">
        <w:rPr>
          <w:color w:val="FF0000"/>
        </w:rPr>
        <w:t>REGISTRATION</w:t>
      </w:r>
      <w:proofErr w:type="gramEnd"/>
      <w:r w:rsidRPr="0059502D">
        <w:rPr>
          <w:color w:val="FF0000"/>
        </w:rPr>
        <w:t xml:space="preserve"> COUNTS ARE DUE </w:t>
      </w:r>
      <w:r w:rsidR="004B6E39">
        <w:rPr>
          <w:color w:val="FF0000"/>
        </w:rPr>
        <w:t>MARCH 1, 2025</w:t>
      </w:r>
      <w:r>
        <w:t>.****</w:t>
      </w:r>
    </w:p>
    <w:sectPr w:rsidR="00FA51D6">
      <w:headerReference w:type="default" r:id="rId7"/>
      <w:pgSz w:w="15840" w:h="12240" w:orient="landscape"/>
      <w:pgMar w:top="360" w:right="734" w:bottom="36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1B686" w14:textId="77777777" w:rsidR="00464E18" w:rsidRDefault="00464E18">
      <w:r>
        <w:separator/>
      </w:r>
    </w:p>
  </w:endnote>
  <w:endnote w:type="continuationSeparator" w:id="0">
    <w:p w14:paraId="01C2615E" w14:textId="77777777" w:rsidR="00464E18" w:rsidRDefault="0046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61261E8-C89F-4C2A-AA12-BDF181AF7C98}"/>
    <w:embedItalic r:id="rId2" w:fontKey="{7A11D31C-397B-45EB-BC13-942EB614312A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3" w:fontKey="{095E4B0E-522E-4EC4-B6A3-6A31FBCC32BF}"/>
    <w:embedBold r:id="rId4" w:fontKey="{8B8E6EF2-9099-4F09-B070-96539F5E41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CA9C062-EAAA-4780-B389-02DC9C7D9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858D5E-F4FD-48E2-9101-C54C9979CF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EF5E5" w14:textId="77777777" w:rsidR="00464E18" w:rsidRDefault="00464E18">
      <w:r>
        <w:separator/>
      </w:r>
    </w:p>
  </w:footnote>
  <w:footnote w:type="continuationSeparator" w:id="0">
    <w:p w14:paraId="795DAB91" w14:textId="77777777" w:rsidR="00464E18" w:rsidRDefault="00464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2D124" w14:textId="77777777" w:rsidR="00FA51D6" w:rsidRDefault="00FA51D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1D6"/>
    <w:rsid w:val="000302A1"/>
    <w:rsid w:val="000B1A87"/>
    <w:rsid w:val="001C7721"/>
    <w:rsid w:val="001F3FB2"/>
    <w:rsid w:val="002216DC"/>
    <w:rsid w:val="00263E3F"/>
    <w:rsid w:val="002678BA"/>
    <w:rsid w:val="002A46AE"/>
    <w:rsid w:val="0031764B"/>
    <w:rsid w:val="00336737"/>
    <w:rsid w:val="003669AF"/>
    <w:rsid w:val="004125A6"/>
    <w:rsid w:val="004308DB"/>
    <w:rsid w:val="00464E18"/>
    <w:rsid w:val="004B6E39"/>
    <w:rsid w:val="005134E0"/>
    <w:rsid w:val="0059502D"/>
    <w:rsid w:val="005B0279"/>
    <w:rsid w:val="005C2C81"/>
    <w:rsid w:val="005E7631"/>
    <w:rsid w:val="006C6FCF"/>
    <w:rsid w:val="006C7D6E"/>
    <w:rsid w:val="007711F1"/>
    <w:rsid w:val="007F6803"/>
    <w:rsid w:val="00850AF2"/>
    <w:rsid w:val="009D07BC"/>
    <w:rsid w:val="009F7E3E"/>
    <w:rsid w:val="00AD3D23"/>
    <w:rsid w:val="00B454B4"/>
    <w:rsid w:val="00C360D5"/>
    <w:rsid w:val="00C40F7E"/>
    <w:rsid w:val="00C4120A"/>
    <w:rsid w:val="00C65FD9"/>
    <w:rsid w:val="00D052BD"/>
    <w:rsid w:val="00D51880"/>
    <w:rsid w:val="00D753CD"/>
    <w:rsid w:val="00DD12D6"/>
    <w:rsid w:val="00DE4FE5"/>
    <w:rsid w:val="00E146C6"/>
    <w:rsid w:val="00E223F5"/>
    <w:rsid w:val="00EB4E96"/>
    <w:rsid w:val="00F60D80"/>
    <w:rsid w:val="00F74770"/>
    <w:rsid w:val="00FA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B2D0A5"/>
  <w15:docId w15:val="{E40B7635-4937-46E4-8222-7C3A87032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color w:val="000000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color w:val="000000"/>
      <w:sz w:val="28"/>
      <w:szCs w:val="28"/>
      <w:u w:val="single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2"/>
    </w:pPr>
    <w:rPr>
      <w:rFonts w:ascii="Arial" w:eastAsia="Arial" w:hAnsi="Arial" w:cs="Arial"/>
      <w:b/>
      <w:color w:val="000000"/>
      <w:sz w:val="28"/>
      <w:szCs w:val="28"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color w:val="000000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rsid w:val="00F60D8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F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raigtwiley@frontier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Moorman</cp:lastModifiedBy>
  <cp:revision>2</cp:revision>
  <dcterms:created xsi:type="dcterms:W3CDTF">2025-02-04T15:20:00Z</dcterms:created>
  <dcterms:modified xsi:type="dcterms:W3CDTF">2025-02-04T15:20:00Z</dcterms:modified>
</cp:coreProperties>
</file>