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60B4" w14:textId="3438F40A" w:rsidR="008A2991" w:rsidRPr="0037254C" w:rsidRDefault="008A2991" w:rsidP="0037254C">
      <w:pPr>
        <w:ind w:right="-720"/>
        <w:jc w:val="center"/>
        <w:rPr>
          <w:b/>
          <w:color w:val="0033CC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254C">
        <w:rPr>
          <w:b/>
          <w:color w:val="0033CC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13</w:t>
      </w:r>
      <w:r w:rsidR="006A3C67">
        <w:rPr>
          <w:b/>
          <w:color w:val="0033CC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7254C">
        <w:rPr>
          <w:b/>
          <w:color w:val="0033CC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OH2 STEPS WALK 20</w:t>
      </w:r>
      <w:r w:rsidR="00FD3660">
        <w:rPr>
          <w:b/>
          <w:color w:val="0033CC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9C1BB3">
        <w:rPr>
          <w:b/>
          <w:color w:val="0033CC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3672A0B9" w14:textId="0A7E7875" w:rsidR="002C5EF2" w:rsidRDefault="00123755" w:rsidP="009B26F3">
      <w:pPr>
        <w:ind w:left="-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A8E540" wp14:editId="3579DAE2">
                <wp:simplePos x="0" y="0"/>
                <wp:positionH relativeFrom="column">
                  <wp:posOffset>4438650</wp:posOffset>
                </wp:positionH>
                <wp:positionV relativeFrom="paragraph">
                  <wp:posOffset>146050</wp:posOffset>
                </wp:positionV>
                <wp:extent cx="2102485" cy="2921000"/>
                <wp:effectExtent l="0" t="0" r="1206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36B45" w14:textId="77777777" w:rsidR="009B26F3" w:rsidRPr="00123755" w:rsidRDefault="009B26F3" w:rsidP="003B3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52" w:lineRule="auto"/>
                              <w:ind w:left="187" w:hanging="187"/>
                              <w:contextualSpacing w:val="0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123755">
                              <w:rPr>
                                <w:b/>
                                <w:color w:val="0070C0"/>
                                <w:sz w:val="20"/>
                              </w:rPr>
                              <w:t>100% of the money raised will go to pediatric cancer research and support of affected families.</w:t>
                            </w:r>
                          </w:p>
                          <w:p w14:paraId="10571E98" w14:textId="6A0BE0C7" w:rsidR="009B26F3" w:rsidRDefault="009C1BB3" w:rsidP="003B3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52" w:lineRule="auto"/>
                              <w:ind w:left="187" w:hanging="187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Childhood cancer survivors are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twice as likely</w:t>
                            </w:r>
                            <w:r>
                              <w:rPr>
                                <w:sz w:val="20"/>
                              </w:rPr>
                              <w:t xml:space="preserve"> to suffer chronic health conditions</w:t>
                            </w:r>
                            <w:r w:rsidR="00123755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93D6F9A" w14:textId="2727F67F" w:rsidR="00123755" w:rsidRPr="008A2991" w:rsidRDefault="00123755" w:rsidP="003B3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52" w:lineRule="auto"/>
                              <w:ind w:left="187" w:hanging="187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="009C1BB3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</w:rPr>
                              <w:t xml:space="preserve"> children per day are diagnosed with cancer.</w:t>
                            </w:r>
                          </w:p>
                          <w:p w14:paraId="44EF649A" w14:textId="77777777" w:rsidR="00123755" w:rsidRPr="00123755" w:rsidRDefault="009B26F3" w:rsidP="003B3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52" w:lineRule="auto"/>
                              <w:ind w:left="187" w:hanging="187"/>
                              <w:contextualSpacing w:val="0"/>
                              <w:rPr>
                                <w:sz w:val="20"/>
                              </w:rPr>
                            </w:pPr>
                            <w:r w:rsidRPr="008A2991">
                              <w:rPr>
                                <w:sz w:val="20"/>
                              </w:rPr>
                              <w:t xml:space="preserve">1/285 children in the U.S. will </w:t>
                            </w:r>
                            <w:r w:rsidR="00123755">
                              <w:rPr>
                                <w:sz w:val="20"/>
                              </w:rPr>
                              <w:t xml:space="preserve">be diagnosed with cancer by </w:t>
                            </w:r>
                            <w:r w:rsidRPr="008A2991">
                              <w:rPr>
                                <w:sz w:val="20"/>
                              </w:rPr>
                              <w:t>age 20.</w:t>
                            </w:r>
                            <w:r w:rsidR="003B3A7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EF332F3" w14:textId="77777777" w:rsidR="00123755" w:rsidRPr="00123755" w:rsidRDefault="00123755" w:rsidP="00123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52" w:lineRule="auto"/>
                              <w:ind w:left="187" w:hanging="187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Only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4%</w:t>
                            </w:r>
                            <w:r>
                              <w:rPr>
                                <w:sz w:val="20"/>
                              </w:rPr>
                              <w:t xml:space="preserve"> of the money annually spent on cancer research and treatments are directed towards treating childhood cancer. </w:t>
                            </w:r>
                            <w:r w:rsidR="003B3A73">
                              <w:rPr>
                                <w:b/>
                                <w:i/>
                                <w:sz w:val="20"/>
                              </w:rPr>
                              <w:t>We can better this!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8E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pt;margin-top:11.5pt;width:165.55pt;height:2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">
                <v:textbox>
                  <w:txbxContent>
                    <w:p w14:paraId="58A36B45" w14:textId="77777777" w:rsidR="009B26F3" w:rsidRPr="00123755" w:rsidRDefault="009B26F3" w:rsidP="003B3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52" w:lineRule="auto"/>
                        <w:ind w:left="187" w:hanging="187"/>
                        <w:contextualSpacing w:val="0"/>
                        <w:rPr>
                          <w:b/>
                          <w:color w:val="0070C0"/>
                          <w:sz w:val="20"/>
                        </w:rPr>
                      </w:pPr>
                      <w:r w:rsidRPr="00123755">
                        <w:rPr>
                          <w:b/>
                          <w:color w:val="0070C0"/>
                          <w:sz w:val="20"/>
                        </w:rPr>
                        <w:t>100% of the money raised will go to pediatric cancer research and support of affected families.</w:t>
                      </w:r>
                    </w:p>
                    <w:p w14:paraId="10571E98" w14:textId="6A0BE0C7" w:rsidR="009B26F3" w:rsidRDefault="009C1BB3" w:rsidP="003B3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52" w:lineRule="auto"/>
                        <w:ind w:left="187" w:hanging="187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Childhood cancer survivors are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twice as likely</w:t>
                      </w:r>
                      <w:r>
                        <w:rPr>
                          <w:sz w:val="20"/>
                        </w:rPr>
                        <w:t xml:space="preserve"> to suffer chronic health conditions</w:t>
                      </w:r>
                      <w:r w:rsidR="00123755">
                        <w:rPr>
                          <w:sz w:val="20"/>
                        </w:rPr>
                        <w:t>.</w:t>
                      </w:r>
                    </w:p>
                    <w:p w14:paraId="793D6F9A" w14:textId="2727F67F" w:rsidR="00123755" w:rsidRPr="008A2991" w:rsidRDefault="00123755" w:rsidP="003B3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52" w:lineRule="auto"/>
                        <w:ind w:left="187" w:hanging="187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="009C1BB3">
                        <w:rPr>
                          <w:sz w:val="20"/>
                        </w:rPr>
                        <w:t>7</w:t>
                      </w:r>
                      <w:r>
                        <w:rPr>
                          <w:sz w:val="20"/>
                        </w:rPr>
                        <w:t xml:space="preserve"> children per day are diagnosed with cancer.</w:t>
                      </w:r>
                    </w:p>
                    <w:p w14:paraId="44EF649A" w14:textId="77777777" w:rsidR="00123755" w:rsidRPr="00123755" w:rsidRDefault="009B26F3" w:rsidP="003B3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52" w:lineRule="auto"/>
                        <w:ind w:left="187" w:hanging="187"/>
                        <w:contextualSpacing w:val="0"/>
                        <w:rPr>
                          <w:sz w:val="20"/>
                        </w:rPr>
                      </w:pPr>
                      <w:r w:rsidRPr="008A2991">
                        <w:rPr>
                          <w:sz w:val="20"/>
                        </w:rPr>
                        <w:t xml:space="preserve">1/285 children in the U.S. will </w:t>
                      </w:r>
                      <w:r w:rsidR="00123755">
                        <w:rPr>
                          <w:sz w:val="20"/>
                        </w:rPr>
                        <w:t xml:space="preserve">be diagnosed with cancer by </w:t>
                      </w:r>
                      <w:r w:rsidRPr="008A2991">
                        <w:rPr>
                          <w:sz w:val="20"/>
                        </w:rPr>
                        <w:t>age 20.</w:t>
                      </w:r>
                      <w:r w:rsidR="003B3A73">
                        <w:rPr>
                          <w:sz w:val="20"/>
                        </w:rPr>
                        <w:t xml:space="preserve"> </w:t>
                      </w:r>
                    </w:p>
                    <w:p w14:paraId="2EF332F3" w14:textId="77777777" w:rsidR="00123755" w:rsidRPr="00123755" w:rsidRDefault="00123755" w:rsidP="00123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52" w:lineRule="auto"/>
                        <w:ind w:left="187" w:hanging="187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Only </w:t>
                      </w:r>
                      <w:r>
                        <w:rPr>
                          <w:b/>
                          <w:i/>
                          <w:sz w:val="20"/>
                        </w:rPr>
                        <w:t>4%</w:t>
                      </w:r>
                      <w:r>
                        <w:rPr>
                          <w:sz w:val="20"/>
                        </w:rPr>
                        <w:t xml:space="preserve"> of the money annually spent on cancer research and treatments are directed towards treating childhood cancer. </w:t>
                      </w:r>
                      <w:r w:rsidR="003B3A73">
                        <w:rPr>
                          <w:b/>
                          <w:i/>
                          <w:sz w:val="20"/>
                        </w:rPr>
                        <w:t>We can better this!</w:t>
                      </w:r>
                    </w:p>
                  </w:txbxContent>
                </v:textbox>
              </v:shape>
            </w:pict>
          </mc:Fallback>
        </mc:AlternateContent>
      </w:r>
      <w:r w:rsidR="009B26F3">
        <w:rPr>
          <w:noProof/>
        </w:rPr>
        <w:drawing>
          <wp:anchor distT="0" distB="0" distL="114300" distR="114300" simplePos="0" relativeHeight="251658240" behindDoc="0" locked="0" layoutInCell="1" allowOverlap="1" wp14:anchorId="72BB31BD" wp14:editId="1270178C">
            <wp:simplePos x="0" y="0"/>
            <wp:positionH relativeFrom="column">
              <wp:posOffset>-636270</wp:posOffset>
            </wp:positionH>
            <wp:positionV relativeFrom="paragraph">
              <wp:posOffset>-461827</wp:posOffset>
            </wp:positionV>
            <wp:extent cx="1243747" cy="1778635"/>
            <wp:effectExtent l="0" t="0" r="0" b="0"/>
            <wp:wrapNone/>
            <wp:docPr id="2" name="Picture 2" descr="Image result for STEPS Ohio l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PS Ohio l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47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545">
        <w:t xml:space="preserve">               </w:t>
      </w:r>
      <w:r w:rsidR="009B26F3">
        <w:rPr>
          <w:noProof/>
        </w:rPr>
        <w:drawing>
          <wp:inline distT="0" distB="0" distL="0" distR="0" wp14:anchorId="7144214F" wp14:editId="39105FE7">
            <wp:extent cx="5177000" cy="3276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" t="4476" r="-244" b="585"/>
                    <a:stretch/>
                  </pic:blipFill>
                  <pic:spPr bwMode="auto">
                    <a:xfrm>
                      <a:off x="0" y="0"/>
                      <a:ext cx="5178096" cy="3277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CB00C" w14:textId="77777777" w:rsidR="009B26F3" w:rsidRDefault="00123755" w:rsidP="0037254C">
      <w:pPr>
        <w:tabs>
          <w:tab w:val="left" w:pos="2880"/>
          <w:tab w:val="left" w:pos="3240"/>
          <w:tab w:val="left" w:pos="5580"/>
        </w:tabs>
        <w:ind w:right="-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52BC8E" wp14:editId="0D189AE9">
            <wp:simplePos x="0" y="0"/>
            <wp:positionH relativeFrom="column">
              <wp:posOffset>-177165</wp:posOffset>
            </wp:positionH>
            <wp:positionV relativeFrom="paragraph">
              <wp:posOffset>336608</wp:posOffset>
            </wp:positionV>
            <wp:extent cx="2119746" cy="425528"/>
            <wp:effectExtent l="0" t="0" r="0" b="0"/>
            <wp:wrapNone/>
            <wp:docPr id="7" name="Picture 7" descr="ProMedica Logo Vector (.SVG + .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edica Logo Vector (.SVG + .PNG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24" r="46303" b="42000"/>
                    <a:stretch/>
                  </pic:blipFill>
                  <pic:spPr bwMode="auto">
                    <a:xfrm>
                      <a:off x="0" y="0"/>
                      <a:ext cx="2119746" cy="42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C67">
        <w:rPr>
          <w:b/>
          <w:noProof/>
          <w:color w:val="0033CC"/>
          <w:sz w:val="72"/>
        </w:rPr>
        <w:drawing>
          <wp:anchor distT="0" distB="0" distL="114300" distR="114300" simplePos="0" relativeHeight="251661312" behindDoc="0" locked="0" layoutInCell="1" allowOverlap="1" wp14:anchorId="03FB91EC" wp14:editId="6519C3D4">
            <wp:simplePos x="0" y="0"/>
            <wp:positionH relativeFrom="column">
              <wp:posOffset>-66675</wp:posOffset>
            </wp:positionH>
            <wp:positionV relativeFrom="paragraph">
              <wp:posOffset>1155065</wp:posOffset>
            </wp:positionV>
            <wp:extent cx="2533650" cy="62551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ve the date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0" t="35086" r="12960" b="45934"/>
                    <a:stretch/>
                  </pic:blipFill>
                  <pic:spPr bwMode="auto">
                    <a:xfrm>
                      <a:off x="0" y="0"/>
                      <a:ext cx="2533650" cy="62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A73">
        <w:tab/>
      </w:r>
      <w:r w:rsidR="003B3A73">
        <w:tab/>
      </w:r>
      <w:r w:rsidR="003B3A73">
        <w:rPr>
          <w:noProof/>
        </w:rPr>
        <w:drawing>
          <wp:inline distT="0" distB="0" distL="0" distR="0" wp14:anchorId="287A8597" wp14:editId="7F63C912">
            <wp:extent cx="1325880" cy="925446"/>
            <wp:effectExtent l="0" t="0" r="7620" b="8255"/>
            <wp:docPr id="3" name="Picture 3" descr="Image result for university hospitals rainbow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versity hospitals rainbow ce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45" cy="96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4C">
        <w:t xml:space="preserve"> </w:t>
      </w:r>
      <w:r w:rsidR="0037254C">
        <w:tab/>
      </w:r>
      <w:r w:rsidR="003B3A73">
        <w:rPr>
          <w:noProof/>
        </w:rPr>
        <w:drawing>
          <wp:inline distT="0" distB="0" distL="0" distR="0" wp14:anchorId="3225A1DD" wp14:editId="68BF6B88">
            <wp:extent cx="1805940" cy="768609"/>
            <wp:effectExtent l="0" t="0" r="3810" b="0"/>
            <wp:docPr id="4" name="Picture 4" descr="Image result for akron children's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kron children's hospita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17" cy="79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4C">
        <w:t xml:space="preserve"> </w:t>
      </w:r>
      <w:r w:rsidR="0037254C">
        <w:rPr>
          <w:noProof/>
        </w:rPr>
        <w:drawing>
          <wp:inline distT="0" distB="0" distL="0" distR="0" wp14:anchorId="128D2EDB" wp14:editId="4D4B30FE">
            <wp:extent cx="1013460" cy="1013460"/>
            <wp:effectExtent l="0" t="0" r="0" b="0"/>
            <wp:docPr id="5" name="Picture 5" descr="Image result for Mercy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rcy Health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AAA34" w14:textId="77777777" w:rsidR="0037254C" w:rsidRPr="006A3C67" w:rsidRDefault="0037254C" w:rsidP="0037254C">
      <w:pPr>
        <w:tabs>
          <w:tab w:val="left" w:pos="2880"/>
          <w:tab w:val="left" w:pos="3240"/>
          <w:tab w:val="left" w:pos="6120"/>
        </w:tabs>
        <w:ind w:right="-360"/>
        <w:rPr>
          <w:b/>
          <w:color w:val="C00000"/>
          <w:sz w:val="44"/>
        </w:rPr>
      </w:pPr>
    </w:p>
    <w:p w14:paraId="517071AB" w14:textId="366B6E61" w:rsidR="0037254C" w:rsidRPr="00123755" w:rsidRDefault="0037254C" w:rsidP="0037254C">
      <w:pPr>
        <w:tabs>
          <w:tab w:val="left" w:pos="2880"/>
          <w:tab w:val="left" w:pos="3240"/>
          <w:tab w:val="left" w:pos="6120"/>
        </w:tabs>
        <w:ind w:right="-360"/>
        <w:jc w:val="center"/>
        <w:rPr>
          <w:rFonts w:ascii="Times New Roman" w:hAnsi="Times New Roman" w:cs="Times New Roman"/>
          <w:b/>
          <w:color w:val="C00000"/>
          <w:sz w:val="52"/>
          <w:szCs w:val="68"/>
        </w:rPr>
      </w:pPr>
      <w:r w:rsidRPr="00123755">
        <w:rPr>
          <w:rFonts w:ascii="Times New Roman" w:hAnsi="Times New Roman" w:cs="Times New Roman"/>
          <w:b/>
          <w:color w:val="C00000"/>
          <w:sz w:val="52"/>
          <w:szCs w:val="68"/>
        </w:rPr>
        <w:t xml:space="preserve">SUNDAY, SEPTEMBER </w:t>
      </w:r>
      <w:r w:rsidR="00B8670B">
        <w:rPr>
          <w:rFonts w:ascii="Times New Roman" w:hAnsi="Times New Roman" w:cs="Times New Roman"/>
          <w:b/>
          <w:color w:val="C00000"/>
          <w:sz w:val="52"/>
          <w:szCs w:val="68"/>
        </w:rPr>
        <w:t>25</w:t>
      </w:r>
      <w:r w:rsidRPr="00123755">
        <w:rPr>
          <w:rFonts w:ascii="Times New Roman" w:hAnsi="Times New Roman" w:cs="Times New Roman"/>
          <w:b/>
          <w:color w:val="C00000"/>
          <w:sz w:val="52"/>
          <w:szCs w:val="68"/>
        </w:rPr>
        <w:t>, 20</w:t>
      </w:r>
      <w:r w:rsidR="00FD3660" w:rsidRPr="00123755">
        <w:rPr>
          <w:rFonts w:ascii="Times New Roman" w:hAnsi="Times New Roman" w:cs="Times New Roman"/>
          <w:b/>
          <w:color w:val="C00000"/>
          <w:sz w:val="52"/>
          <w:szCs w:val="68"/>
        </w:rPr>
        <w:t>2</w:t>
      </w:r>
      <w:r w:rsidR="00B8670B">
        <w:rPr>
          <w:rFonts w:ascii="Times New Roman" w:hAnsi="Times New Roman" w:cs="Times New Roman"/>
          <w:b/>
          <w:color w:val="C00000"/>
          <w:sz w:val="52"/>
          <w:szCs w:val="68"/>
        </w:rPr>
        <w:t>2</w:t>
      </w:r>
    </w:p>
    <w:p w14:paraId="61C592B9" w14:textId="77777777" w:rsidR="006A3C67" w:rsidRPr="00123755" w:rsidRDefault="0037254C" w:rsidP="006A3C67">
      <w:pPr>
        <w:tabs>
          <w:tab w:val="left" w:pos="2880"/>
          <w:tab w:val="left" w:pos="3240"/>
          <w:tab w:val="left" w:pos="6120"/>
        </w:tabs>
        <w:spacing w:before="240" w:after="0"/>
        <w:ind w:right="-360"/>
        <w:jc w:val="center"/>
        <w:rPr>
          <w:rFonts w:cstheme="minorHAnsi"/>
          <w:b/>
          <w:color w:val="201F1E"/>
          <w:sz w:val="44"/>
          <w:szCs w:val="23"/>
          <w:shd w:val="clear" w:color="auto" w:fill="FFFFFF"/>
        </w:rPr>
      </w:pPr>
      <w:r w:rsidRPr="00123755">
        <w:rPr>
          <w:rFonts w:cstheme="minorHAnsi"/>
          <w:b/>
          <w:color w:val="201F1E"/>
          <w:sz w:val="44"/>
          <w:szCs w:val="23"/>
          <w:shd w:val="clear" w:color="auto" w:fill="FFFFFF"/>
        </w:rPr>
        <w:t xml:space="preserve">Lake </w:t>
      </w:r>
      <w:proofErr w:type="spellStart"/>
      <w:r w:rsidRPr="00123755">
        <w:rPr>
          <w:rFonts w:cstheme="minorHAnsi"/>
          <w:b/>
          <w:color w:val="201F1E"/>
          <w:sz w:val="44"/>
          <w:szCs w:val="23"/>
          <w:shd w:val="clear" w:color="auto" w:fill="FFFFFF"/>
        </w:rPr>
        <w:t>Lamberjack</w:t>
      </w:r>
      <w:proofErr w:type="spellEnd"/>
      <w:r w:rsidRPr="00123755">
        <w:rPr>
          <w:rFonts w:cstheme="minorHAnsi"/>
          <w:b/>
          <w:color w:val="201F1E"/>
          <w:sz w:val="44"/>
          <w:szCs w:val="23"/>
          <w:shd w:val="clear" w:color="auto" w:fill="FFFFFF"/>
        </w:rPr>
        <w:t xml:space="preserve"> &amp; Lake Mottram </w:t>
      </w:r>
    </w:p>
    <w:p w14:paraId="739AA8BB" w14:textId="77777777" w:rsidR="0037254C" w:rsidRPr="00123755" w:rsidRDefault="0037254C" w:rsidP="0037254C">
      <w:pPr>
        <w:tabs>
          <w:tab w:val="left" w:pos="2880"/>
          <w:tab w:val="left" w:pos="3240"/>
          <w:tab w:val="left" w:pos="6120"/>
        </w:tabs>
        <w:ind w:right="-360"/>
        <w:jc w:val="center"/>
        <w:rPr>
          <w:rFonts w:cstheme="minorHAnsi"/>
          <w:b/>
          <w:color w:val="201F1E"/>
          <w:sz w:val="44"/>
          <w:szCs w:val="23"/>
          <w:shd w:val="clear" w:color="auto" w:fill="FFFFFF"/>
        </w:rPr>
      </w:pPr>
      <w:r w:rsidRPr="00123755">
        <w:rPr>
          <w:rFonts w:cstheme="minorHAnsi"/>
          <w:b/>
          <w:color w:val="201F1E"/>
          <w:sz w:val="44"/>
          <w:szCs w:val="23"/>
          <w:shd w:val="clear" w:color="auto" w:fill="FFFFFF"/>
        </w:rPr>
        <w:t>at FOSTORIA CITY PARK</w:t>
      </w:r>
    </w:p>
    <w:p w14:paraId="0F4812DC" w14:textId="52765841" w:rsidR="0037254C" w:rsidRPr="00123755" w:rsidRDefault="0037254C" w:rsidP="0037254C">
      <w:pPr>
        <w:tabs>
          <w:tab w:val="left" w:pos="2880"/>
          <w:tab w:val="left" w:pos="3240"/>
          <w:tab w:val="left" w:pos="6120"/>
        </w:tabs>
        <w:ind w:right="-360"/>
        <w:jc w:val="center"/>
        <w:rPr>
          <w:rFonts w:cstheme="minorHAnsi"/>
          <w:b/>
          <w:color w:val="201F1E"/>
          <w:sz w:val="44"/>
          <w:szCs w:val="23"/>
          <w:shd w:val="clear" w:color="auto" w:fill="FFFFFF"/>
        </w:rPr>
      </w:pPr>
      <w:r w:rsidRPr="00123755">
        <w:rPr>
          <w:rFonts w:cstheme="minorHAnsi"/>
          <w:b/>
          <w:color w:val="201F1E"/>
          <w:sz w:val="44"/>
          <w:szCs w:val="23"/>
          <w:shd w:val="clear" w:color="auto" w:fill="FFFFFF"/>
        </w:rPr>
        <w:t>1 Mile Walk at 1</w:t>
      </w:r>
      <w:r w:rsidR="00C51C6E">
        <w:rPr>
          <w:rFonts w:cstheme="minorHAnsi"/>
          <w:b/>
          <w:color w:val="201F1E"/>
          <w:sz w:val="44"/>
          <w:szCs w:val="23"/>
          <w:shd w:val="clear" w:color="auto" w:fill="FFFFFF"/>
        </w:rPr>
        <w:t xml:space="preserve">0 </w:t>
      </w:r>
      <w:r w:rsidRPr="00123755">
        <w:rPr>
          <w:rFonts w:cstheme="minorHAnsi"/>
          <w:b/>
          <w:color w:val="201F1E"/>
          <w:sz w:val="44"/>
          <w:szCs w:val="23"/>
          <w:shd w:val="clear" w:color="auto" w:fill="FFFFFF"/>
        </w:rPr>
        <w:t>AM</w:t>
      </w:r>
    </w:p>
    <w:p w14:paraId="5B083E63" w14:textId="5A844FBC" w:rsidR="0037254C" w:rsidRPr="00663806" w:rsidRDefault="0037254C" w:rsidP="0037254C">
      <w:pPr>
        <w:tabs>
          <w:tab w:val="left" w:pos="2880"/>
          <w:tab w:val="left" w:pos="3240"/>
          <w:tab w:val="left" w:pos="6120"/>
        </w:tabs>
        <w:ind w:right="-360"/>
        <w:jc w:val="center"/>
        <w:rPr>
          <w:rFonts w:cstheme="minorHAnsi"/>
          <w:sz w:val="36"/>
          <w:szCs w:val="18"/>
        </w:rPr>
      </w:pPr>
      <w:r w:rsidRPr="00663806">
        <w:rPr>
          <w:rFonts w:cstheme="minorHAnsi"/>
          <w:color w:val="201F1E"/>
          <w:sz w:val="36"/>
          <w:szCs w:val="20"/>
          <w:shd w:val="clear" w:color="auto" w:fill="FFFFFF"/>
        </w:rPr>
        <w:t>$25 donation per Registration</w:t>
      </w:r>
      <w:r w:rsidR="00C51C6E" w:rsidRPr="00663806">
        <w:rPr>
          <w:rFonts w:cstheme="minorHAnsi"/>
          <w:color w:val="201F1E"/>
          <w:sz w:val="36"/>
          <w:szCs w:val="20"/>
          <w:shd w:val="clear" w:color="auto" w:fill="FFFFFF"/>
        </w:rPr>
        <w:t xml:space="preserve"> (includes t-shirt</w:t>
      </w:r>
      <w:r w:rsidR="00663806" w:rsidRPr="00663806">
        <w:rPr>
          <w:rFonts w:cstheme="minorHAnsi"/>
          <w:color w:val="201F1E"/>
          <w:sz w:val="36"/>
          <w:szCs w:val="20"/>
          <w:shd w:val="clear" w:color="auto" w:fill="FFFFFF"/>
        </w:rPr>
        <w:t xml:space="preserve"> if in by Sept 10</w:t>
      </w:r>
      <w:r w:rsidR="00C51C6E" w:rsidRPr="00663806">
        <w:rPr>
          <w:rFonts w:cstheme="minorHAnsi"/>
          <w:color w:val="201F1E"/>
          <w:sz w:val="36"/>
          <w:szCs w:val="20"/>
          <w:shd w:val="clear" w:color="auto" w:fill="FFFFFF"/>
        </w:rPr>
        <w:t>)</w:t>
      </w:r>
    </w:p>
    <w:p w14:paraId="664E4C35" w14:textId="77777777" w:rsidR="0037254C" w:rsidRPr="00123755" w:rsidRDefault="0037254C" w:rsidP="0037254C">
      <w:pPr>
        <w:jc w:val="center"/>
        <w:rPr>
          <w:rFonts w:ascii="Times New Roman" w:hAnsi="Times New Roman" w:cs="Times New Roman"/>
          <w:b/>
          <w:i/>
          <w:color w:val="00B050"/>
          <w:sz w:val="44"/>
        </w:rPr>
      </w:pPr>
      <w:r w:rsidRPr="00123755">
        <w:rPr>
          <w:rFonts w:ascii="Times New Roman" w:hAnsi="Times New Roman" w:cs="Times New Roman"/>
          <w:b/>
          <w:i/>
          <w:color w:val="00B050"/>
          <w:sz w:val="44"/>
        </w:rPr>
        <w:t>Families Welcome</w:t>
      </w:r>
    </w:p>
    <w:p w14:paraId="64CE6AD6" w14:textId="77777777" w:rsidR="00123755" w:rsidRPr="00123755" w:rsidRDefault="00123755" w:rsidP="0037254C">
      <w:pPr>
        <w:jc w:val="center"/>
        <w:rPr>
          <w:rFonts w:ascii="Times New Roman" w:hAnsi="Times New Roman" w:cs="Times New Roman"/>
          <w:b/>
          <w:i/>
          <w:color w:val="0033CC"/>
          <w:sz w:val="44"/>
        </w:rPr>
      </w:pPr>
      <w:r w:rsidRPr="00123755">
        <w:rPr>
          <w:rFonts w:ascii="Times New Roman" w:hAnsi="Times New Roman" w:cs="Times New Roman"/>
          <w:b/>
          <w:i/>
          <w:color w:val="0033CC"/>
          <w:sz w:val="44"/>
        </w:rPr>
        <w:t>Virtual Walkers encouraged to participate</w:t>
      </w:r>
    </w:p>
    <w:p w14:paraId="5DE58EEC" w14:textId="5BC81ECD" w:rsidR="0037254C" w:rsidRPr="00123755" w:rsidRDefault="0037254C" w:rsidP="006C7BE9">
      <w:pPr>
        <w:jc w:val="center"/>
        <w:rPr>
          <w:i/>
          <w:sz w:val="18"/>
        </w:rPr>
      </w:pPr>
    </w:p>
    <w:sectPr w:rsidR="0037254C" w:rsidRPr="00123755" w:rsidSect="006A3C6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5.5pt;height:188pt" o:bullet="t">
        <v:imagedata r:id="rId1" o:title="Paediatric_Cancer_Gold_Ribbon[1]"/>
      </v:shape>
    </w:pict>
  </w:numPicBullet>
  <w:abstractNum w:abstractNumId="0" w15:restartNumberingAfterBreak="0">
    <w:nsid w:val="10E25777"/>
    <w:multiLevelType w:val="hybridMultilevel"/>
    <w:tmpl w:val="5400E4FA"/>
    <w:lvl w:ilvl="0" w:tplc="01DA4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B552C"/>
    <w:multiLevelType w:val="hybridMultilevel"/>
    <w:tmpl w:val="907C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265819">
    <w:abstractNumId w:val="1"/>
  </w:num>
  <w:num w:numId="2" w16cid:durableId="6496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F3"/>
    <w:rsid w:val="0000530A"/>
    <w:rsid w:val="00010997"/>
    <w:rsid w:val="00011D72"/>
    <w:rsid w:val="00012448"/>
    <w:rsid w:val="00017AC6"/>
    <w:rsid w:val="00017E3C"/>
    <w:rsid w:val="000206B0"/>
    <w:rsid w:val="00027529"/>
    <w:rsid w:val="00045D81"/>
    <w:rsid w:val="00047CD7"/>
    <w:rsid w:val="000505D0"/>
    <w:rsid w:val="000521BF"/>
    <w:rsid w:val="00052F93"/>
    <w:rsid w:val="00054A33"/>
    <w:rsid w:val="0006003A"/>
    <w:rsid w:val="00060672"/>
    <w:rsid w:val="00066209"/>
    <w:rsid w:val="000668BF"/>
    <w:rsid w:val="00066DB3"/>
    <w:rsid w:val="00066EFD"/>
    <w:rsid w:val="00074EB3"/>
    <w:rsid w:val="00077841"/>
    <w:rsid w:val="000817E9"/>
    <w:rsid w:val="00082D12"/>
    <w:rsid w:val="00083B1B"/>
    <w:rsid w:val="000849EE"/>
    <w:rsid w:val="000904FD"/>
    <w:rsid w:val="00092AD8"/>
    <w:rsid w:val="00095504"/>
    <w:rsid w:val="000A4EC3"/>
    <w:rsid w:val="000B57F7"/>
    <w:rsid w:val="000C02CA"/>
    <w:rsid w:val="000C3C6E"/>
    <w:rsid w:val="000C4E80"/>
    <w:rsid w:val="000C64D0"/>
    <w:rsid w:val="000D48AD"/>
    <w:rsid w:val="000D550F"/>
    <w:rsid w:val="000E106A"/>
    <w:rsid w:val="000E28FE"/>
    <w:rsid w:val="000F46AA"/>
    <w:rsid w:val="00106B27"/>
    <w:rsid w:val="0010741A"/>
    <w:rsid w:val="00110246"/>
    <w:rsid w:val="00114AA5"/>
    <w:rsid w:val="00116B0F"/>
    <w:rsid w:val="00123755"/>
    <w:rsid w:val="001253D5"/>
    <w:rsid w:val="00132D70"/>
    <w:rsid w:val="00134448"/>
    <w:rsid w:val="001411BB"/>
    <w:rsid w:val="001424D2"/>
    <w:rsid w:val="00142DF6"/>
    <w:rsid w:val="0014480D"/>
    <w:rsid w:val="00160046"/>
    <w:rsid w:val="00161A89"/>
    <w:rsid w:val="0016219D"/>
    <w:rsid w:val="00162E53"/>
    <w:rsid w:val="00163170"/>
    <w:rsid w:val="00170326"/>
    <w:rsid w:val="001708D0"/>
    <w:rsid w:val="0017677D"/>
    <w:rsid w:val="0017750B"/>
    <w:rsid w:val="00180046"/>
    <w:rsid w:val="00180CE6"/>
    <w:rsid w:val="00182E62"/>
    <w:rsid w:val="00183B1F"/>
    <w:rsid w:val="001857FA"/>
    <w:rsid w:val="00191959"/>
    <w:rsid w:val="00194CC4"/>
    <w:rsid w:val="00197A6F"/>
    <w:rsid w:val="001A48A8"/>
    <w:rsid w:val="001A6FB0"/>
    <w:rsid w:val="001B14B1"/>
    <w:rsid w:val="001B7396"/>
    <w:rsid w:val="001C1E26"/>
    <w:rsid w:val="001C224F"/>
    <w:rsid w:val="001C4A36"/>
    <w:rsid w:val="001C4CC8"/>
    <w:rsid w:val="001D47B7"/>
    <w:rsid w:val="001D53E9"/>
    <w:rsid w:val="001D5CAE"/>
    <w:rsid w:val="001D6BF5"/>
    <w:rsid w:val="001D6DBB"/>
    <w:rsid w:val="001D71B4"/>
    <w:rsid w:val="001E1629"/>
    <w:rsid w:val="001E5721"/>
    <w:rsid w:val="001F0638"/>
    <w:rsid w:val="001F3E90"/>
    <w:rsid w:val="001F6640"/>
    <w:rsid w:val="001F7201"/>
    <w:rsid w:val="00202646"/>
    <w:rsid w:val="00207832"/>
    <w:rsid w:val="00214E73"/>
    <w:rsid w:val="002167F7"/>
    <w:rsid w:val="0021707D"/>
    <w:rsid w:val="0021717A"/>
    <w:rsid w:val="00217744"/>
    <w:rsid w:val="00217F76"/>
    <w:rsid w:val="0022358F"/>
    <w:rsid w:val="0022410C"/>
    <w:rsid w:val="002247EC"/>
    <w:rsid w:val="002259EB"/>
    <w:rsid w:val="0023081E"/>
    <w:rsid w:val="00231B4D"/>
    <w:rsid w:val="0023266F"/>
    <w:rsid w:val="00234179"/>
    <w:rsid w:val="00240B14"/>
    <w:rsid w:val="00243295"/>
    <w:rsid w:val="00243379"/>
    <w:rsid w:val="00244219"/>
    <w:rsid w:val="00244809"/>
    <w:rsid w:val="00245F66"/>
    <w:rsid w:val="00250E79"/>
    <w:rsid w:val="002520C8"/>
    <w:rsid w:val="002536D2"/>
    <w:rsid w:val="00253DC3"/>
    <w:rsid w:val="002557CF"/>
    <w:rsid w:val="002572D1"/>
    <w:rsid w:val="002619EA"/>
    <w:rsid w:val="002623A5"/>
    <w:rsid w:val="00275F2A"/>
    <w:rsid w:val="00284367"/>
    <w:rsid w:val="0029532F"/>
    <w:rsid w:val="002975E7"/>
    <w:rsid w:val="002A0CE2"/>
    <w:rsid w:val="002A15D5"/>
    <w:rsid w:val="002A39EF"/>
    <w:rsid w:val="002A60FF"/>
    <w:rsid w:val="002A6F0E"/>
    <w:rsid w:val="002B5BC4"/>
    <w:rsid w:val="002B7D2D"/>
    <w:rsid w:val="002C5EF2"/>
    <w:rsid w:val="002D3C34"/>
    <w:rsid w:val="002D40BA"/>
    <w:rsid w:val="002D5E40"/>
    <w:rsid w:val="002E24D1"/>
    <w:rsid w:val="002F0743"/>
    <w:rsid w:val="002F307C"/>
    <w:rsid w:val="002F3CD8"/>
    <w:rsid w:val="002F5599"/>
    <w:rsid w:val="002F646D"/>
    <w:rsid w:val="00300D58"/>
    <w:rsid w:val="003019E3"/>
    <w:rsid w:val="003067B2"/>
    <w:rsid w:val="00313141"/>
    <w:rsid w:val="00325A4A"/>
    <w:rsid w:val="003303DE"/>
    <w:rsid w:val="00330916"/>
    <w:rsid w:val="003311F8"/>
    <w:rsid w:val="003331AE"/>
    <w:rsid w:val="00336076"/>
    <w:rsid w:val="003435A6"/>
    <w:rsid w:val="00345159"/>
    <w:rsid w:val="00351B0B"/>
    <w:rsid w:val="003575B7"/>
    <w:rsid w:val="003632D5"/>
    <w:rsid w:val="00367FE3"/>
    <w:rsid w:val="003716B7"/>
    <w:rsid w:val="0037254C"/>
    <w:rsid w:val="003734CD"/>
    <w:rsid w:val="00375F3E"/>
    <w:rsid w:val="003841EA"/>
    <w:rsid w:val="00384BFA"/>
    <w:rsid w:val="0038639C"/>
    <w:rsid w:val="00387AC2"/>
    <w:rsid w:val="00390309"/>
    <w:rsid w:val="0039274E"/>
    <w:rsid w:val="00392F34"/>
    <w:rsid w:val="003952EB"/>
    <w:rsid w:val="00395635"/>
    <w:rsid w:val="003978E7"/>
    <w:rsid w:val="003A231C"/>
    <w:rsid w:val="003A43E3"/>
    <w:rsid w:val="003B3A73"/>
    <w:rsid w:val="003B5D11"/>
    <w:rsid w:val="003C1174"/>
    <w:rsid w:val="003C48C4"/>
    <w:rsid w:val="003C6F1B"/>
    <w:rsid w:val="003E2898"/>
    <w:rsid w:val="003E2C3A"/>
    <w:rsid w:val="003E3057"/>
    <w:rsid w:val="003E3442"/>
    <w:rsid w:val="003E3551"/>
    <w:rsid w:val="003E39A6"/>
    <w:rsid w:val="003E6147"/>
    <w:rsid w:val="003E703D"/>
    <w:rsid w:val="003F0588"/>
    <w:rsid w:val="003F2F3F"/>
    <w:rsid w:val="003F3AEE"/>
    <w:rsid w:val="00400F5A"/>
    <w:rsid w:val="004010F0"/>
    <w:rsid w:val="00401149"/>
    <w:rsid w:val="004018FB"/>
    <w:rsid w:val="00402F4B"/>
    <w:rsid w:val="00403AEC"/>
    <w:rsid w:val="00403F99"/>
    <w:rsid w:val="00406163"/>
    <w:rsid w:val="004166E6"/>
    <w:rsid w:val="004177CF"/>
    <w:rsid w:val="00421A48"/>
    <w:rsid w:val="004223CF"/>
    <w:rsid w:val="0042504D"/>
    <w:rsid w:val="004305AA"/>
    <w:rsid w:val="00433726"/>
    <w:rsid w:val="00436BF4"/>
    <w:rsid w:val="00443982"/>
    <w:rsid w:val="00444765"/>
    <w:rsid w:val="004459A1"/>
    <w:rsid w:val="00452EB3"/>
    <w:rsid w:val="00462F6A"/>
    <w:rsid w:val="00463B60"/>
    <w:rsid w:val="00464C3B"/>
    <w:rsid w:val="004721A0"/>
    <w:rsid w:val="004734D5"/>
    <w:rsid w:val="00474815"/>
    <w:rsid w:val="00481C5D"/>
    <w:rsid w:val="00492289"/>
    <w:rsid w:val="00493559"/>
    <w:rsid w:val="0049534D"/>
    <w:rsid w:val="004977C0"/>
    <w:rsid w:val="004A0800"/>
    <w:rsid w:val="004A29AE"/>
    <w:rsid w:val="004A29DE"/>
    <w:rsid w:val="004A6BB7"/>
    <w:rsid w:val="004B7DDB"/>
    <w:rsid w:val="004C3EB4"/>
    <w:rsid w:val="004C413F"/>
    <w:rsid w:val="004C6DF1"/>
    <w:rsid w:val="004D1D06"/>
    <w:rsid w:val="004D36D0"/>
    <w:rsid w:val="004D48C7"/>
    <w:rsid w:val="004D5D47"/>
    <w:rsid w:val="004D66D3"/>
    <w:rsid w:val="004E00D2"/>
    <w:rsid w:val="004E1416"/>
    <w:rsid w:val="004E741D"/>
    <w:rsid w:val="004F421B"/>
    <w:rsid w:val="004F4F57"/>
    <w:rsid w:val="004F5265"/>
    <w:rsid w:val="005005F5"/>
    <w:rsid w:val="00503BFE"/>
    <w:rsid w:val="00504E22"/>
    <w:rsid w:val="00505642"/>
    <w:rsid w:val="00507C5B"/>
    <w:rsid w:val="00511EDA"/>
    <w:rsid w:val="00512697"/>
    <w:rsid w:val="00513212"/>
    <w:rsid w:val="005150CB"/>
    <w:rsid w:val="00517468"/>
    <w:rsid w:val="0052195B"/>
    <w:rsid w:val="00521EC5"/>
    <w:rsid w:val="005270B8"/>
    <w:rsid w:val="00533D9F"/>
    <w:rsid w:val="00535D11"/>
    <w:rsid w:val="00536A8F"/>
    <w:rsid w:val="00540E43"/>
    <w:rsid w:val="0054328A"/>
    <w:rsid w:val="00543890"/>
    <w:rsid w:val="00543FC9"/>
    <w:rsid w:val="00546C8A"/>
    <w:rsid w:val="00555E01"/>
    <w:rsid w:val="00560273"/>
    <w:rsid w:val="00572071"/>
    <w:rsid w:val="00574198"/>
    <w:rsid w:val="00574B2D"/>
    <w:rsid w:val="00574FF0"/>
    <w:rsid w:val="005828CD"/>
    <w:rsid w:val="005917AA"/>
    <w:rsid w:val="00593353"/>
    <w:rsid w:val="00595436"/>
    <w:rsid w:val="005965F2"/>
    <w:rsid w:val="005A2BE5"/>
    <w:rsid w:val="005A3D12"/>
    <w:rsid w:val="005A4F08"/>
    <w:rsid w:val="005A6CA8"/>
    <w:rsid w:val="005B0142"/>
    <w:rsid w:val="005B1484"/>
    <w:rsid w:val="005B1D09"/>
    <w:rsid w:val="005B24A8"/>
    <w:rsid w:val="005C0F34"/>
    <w:rsid w:val="005C2F5C"/>
    <w:rsid w:val="005C4FD1"/>
    <w:rsid w:val="005D2403"/>
    <w:rsid w:val="005D338C"/>
    <w:rsid w:val="005D496A"/>
    <w:rsid w:val="005D5F2C"/>
    <w:rsid w:val="005E4492"/>
    <w:rsid w:val="005F0064"/>
    <w:rsid w:val="0060288C"/>
    <w:rsid w:val="006029E0"/>
    <w:rsid w:val="00603B04"/>
    <w:rsid w:val="006076F5"/>
    <w:rsid w:val="00607900"/>
    <w:rsid w:val="006104E3"/>
    <w:rsid w:val="0061119C"/>
    <w:rsid w:val="00611B1D"/>
    <w:rsid w:val="00612D46"/>
    <w:rsid w:val="00615DE7"/>
    <w:rsid w:val="00615F4D"/>
    <w:rsid w:val="00616DEB"/>
    <w:rsid w:val="00625F13"/>
    <w:rsid w:val="0063601E"/>
    <w:rsid w:val="006363C7"/>
    <w:rsid w:val="0063695C"/>
    <w:rsid w:val="00641CFE"/>
    <w:rsid w:val="00641D55"/>
    <w:rsid w:val="0064340B"/>
    <w:rsid w:val="00643725"/>
    <w:rsid w:val="00650747"/>
    <w:rsid w:val="006522F3"/>
    <w:rsid w:val="00652D2A"/>
    <w:rsid w:val="00652E00"/>
    <w:rsid w:val="00655F0A"/>
    <w:rsid w:val="00663806"/>
    <w:rsid w:val="0066448D"/>
    <w:rsid w:val="00671041"/>
    <w:rsid w:val="006731D7"/>
    <w:rsid w:val="006736BF"/>
    <w:rsid w:val="00673A14"/>
    <w:rsid w:val="00675576"/>
    <w:rsid w:val="006821EE"/>
    <w:rsid w:val="00684668"/>
    <w:rsid w:val="00686756"/>
    <w:rsid w:val="006A0562"/>
    <w:rsid w:val="006A2E0B"/>
    <w:rsid w:val="006A3C67"/>
    <w:rsid w:val="006B20CF"/>
    <w:rsid w:val="006C012A"/>
    <w:rsid w:val="006C05C5"/>
    <w:rsid w:val="006C113C"/>
    <w:rsid w:val="006C309F"/>
    <w:rsid w:val="006C7450"/>
    <w:rsid w:val="006C7624"/>
    <w:rsid w:val="006C7BE9"/>
    <w:rsid w:val="006D542E"/>
    <w:rsid w:val="006D67FC"/>
    <w:rsid w:val="006D7807"/>
    <w:rsid w:val="006E08EA"/>
    <w:rsid w:val="006E1093"/>
    <w:rsid w:val="006E18BD"/>
    <w:rsid w:val="006E4165"/>
    <w:rsid w:val="006F1709"/>
    <w:rsid w:val="006F2237"/>
    <w:rsid w:val="006F57A0"/>
    <w:rsid w:val="006F5F40"/>
    <w:rsid w:val="00702269"/>
    <w:rsid w:val="0070312B"/>
    <w:rsid w:val="007037FE"/>
    <w:rsid w:val="00705DA4"/>
    <w:rsid w:val="007072ED"/>
    <w:rsid w:val="0072248F"/>
    <w:rsid w:val="00730754"/>
    <w:rsid w:val="00734062"/>
    <w:rsid w:val="00744F8F"/>
    <w:rsid w:val="007456EA"/>
    <w:rsid w:val="0074585F"/>
    <w:rsid w:val="00751BEE"/>
    <w:rsid w:val="00751EC3"/>
    <w:rsid w:val="0075349D"/>
    <w:rsid w:val="00755BB1"/>
    <w:rsid w:val="00764CA5"/>
    <w:rsid w:val="00767AA5"/>
    <w:rsid w:val="00776545"/>
    <w:rsid w:val="00776D99"/>
    <w:rsid w:val="007826A8"/>
    <w:rsid w:val="00784C23"/>
    <w:rsid w:val="007860F7"/>
    <w:rsid w:val="007863B2"/>
    <w:rsid w:val="00793AD1"/>
    <w:rsid w:val="007943E1"/>
    <w:rsid w:val="007967EC"/>
    <w:rsid w:val="007A44B3"/>
    <w:rsid w:val="007B0E69"/>
    <w:rsid w:val="007B3993"/>
    <w:rsid w:val="007B53FA"/>
    <w:rsid w:val="007C5297"/>
    <w:rsid w:val="007C7950"/>
    <w:rsid w:val="007D1F9B"/>
    <w:rsid w:val="007D446F"/>
    <w:rsid w:val="007E462A"/>
    <w:rsid w:val="007E5277"/>
    <w:rsid w:val="007E537E"/>
    <w:rsid w:val="007F2AD5"/>
    <w:rsid w:val="007F321C"/>
    <w:rsid w:val="007F3DA8"/>
    <w:rsid w:val="007F63BD"/>
    <w:rsid w:val="008016DA"/>
    <w:rsid w:val="00801EAE"/>
    <w:rsid w:val="00802B60"/>
    <w:rsid w:val="00802D5A"/>
    <w:rsid w:val="00806E3C"/>
    <w:rsid w:val="00806EF9"/>
    <w:rsid w:val="00812323"/>
    <w:rsid w:val="0081287C"/>
    <w:rsid w:val="0081434D"/>
    <w:rsid w:val="008148D7"/>
    <w:rsid w:val="008208D0"/>
    <w:rsid w:val="00823AE9"/>
    <w:rsid w:val="008243CB"/>
    <w:rsid w:val="0082721F"/>
    <w:rsid w:val="00835C55"/>
    <w:rsid w:val="00835CAD"/>
    <w:rsid w:val="00840184"/>
    <w:rsid w:val="0084180E"/>
    <w:rsid w:val="0084315A"/>
    <w:rsid w:val="0084501E"/>
    <w:rsid w:val="008456CD"/>
    <w:rsid w:val="00846E5E"/>
    <w:rsid w:val="00850126"/>
    <w:rsid w:val="00853D8D"/>
    <w:rsid w:val="00860B22"/>
    <w:rsid w:val="008622A2"/>
    <w:rsid w:val="00870CC5"/>
    <w:rsid w:val="008739C4"/>
    <w:rsid w:val="00874E2D"/>
    <w:rsid w:val="008751EB"/>
    <w:rsid w:val="00876380"/>
    <w:rsid w:val="00876792"/>
    <w:rsid w:val="00876DA0"/>
    <w:rsid w:val="008772F8"/>
    <w:rsid w:val="00882F06"/>
    <w:rsid w:val="00896B7B"/>
    <w:rsid w:val="008A1EDA"/>
    <w:rsid w:val="008A2076"/>
    <w:rsid w:val="008A2991"/>
    <w:rsid w:val="008A3488"/>
    <w:rsid w:val="008A6AFF"/>
    <w:rsid w:val="008A79CA"/>
    <w:rsid w:val="008B4540"/>
    <w:rsid w:val="008B4B63"/>
    <w:rsid w:val="008B559E"/>
    <w:rsid w:val="008B6616"/>
    <w:rsid w:val="008B6DA1"/>
    <w:rsid w:val="008B72DF"/>
    <w:rsid w:val="008B7321"/>
    <w:rsid w:val="008B7AFD"/>
    <w:rsid w:val="008C1087"/>
    <w:rsid w:val="008C2B51"/>
    <w:rsid w:val="008C3C3E"/>
    <w:rsid w:val="008C3F69"/>
    <w:rsid w:val="008C693E"/>
    <w:rsid w:val="008C7234"/>
    <w:rsid w:val="008D20B9"/>
    <w:rsid w:val="008D72F8"/>
    <w:rsid w:val="008E06CE"/>
    <w:rsid w:val="008F0ACD"/>
    <w:rsid w:val="008F1A0F"/>
    <w:rsid w:val="008F2B4E"/>
    <w:rsid w:val="008F3D17"/>
    <w:rsid w:val="008F3F8A"/>
    <w:rsid w:val="008F5230"/>
    <w:rsid w:val="00901FAC"/>
    <w:rsid w:val="009110A4"/>
    <w:rsid w:val="009115FB"/>
    <w:rsid w:val="0091165E"/>
    <w:rsid w:val="00911D87"/>
    <w:rsid w:val="00913C93"/>
    <w:rsid w:val="00914958"/>
    <w:rsid w:val="00914D74"/>
    <w:rsid w:val="009271A4"/>
    <w:rsid w:val="009276E3"/>
    <w:rsid w:val="0093276C"/>
    <w:rsid w:val="00941D04"/>
    <w:rsid w:val="0094531D"/>
    <w:rsid w:val="0094627F"/>
    <w:rsid w:val="009515ED"/>
    <w:rsid w:val="00955183"/>
    <w:rsid w:val="0095785C"/>
    <w:rsid w:val="0096253D"/>
    <w:rsid w:val="009632C3"/>
    <w:rsid w:val="009633CF"/>
    <w:rsid w:val="00971E18"/>
    <w:rsid w:val="009765BA"/>
    <w:rsid w:val="00983383"/>
    <w:rsid w:val="00983C2A"/>
    <w:rsid w:val="00985248"/>
    <w:rsid w:val="009968BF"/>
    <w:rsid w:val="009A24D4"/>
    <w:rsid w:val="009A3641"/>
    <w:rsid w:val="009A7F51"/>
    <w:rsid w:val="009B0125"/>
    <w:rsid w:val="009B0683"/>
    <w:rsid w:val="009B11D7"/>
    <w:rsid w:val="009B26F3"/>
    <w:rsid w:val="009B6284"/>
    <w:rsid w:val="009C0B25"/>
    <w:rsid w:val="009C1BB3"/>
    <w:rsid w:val="009C7528"/>
    <w:rsid w:val="009D2BF4"/>
    <w:rsid w:val="009D56F0"/>
    <w:rsid w:val="009E5B48"/>
    <w:rsid w:val="009F4CF8"/>
    <w:rsid w:val="009F6C19"/>
    <w:rsid w:val="009F7472"/>
    <w:rsid w:val="009F79C2"/>
    <w:rsid w:val="00A0229E"/>
    <w:rsid w:val="00A06006"/>
    <w:rsid w:val="00A10588"/>
    <w:rsid w:val="00A11C5A"/>
    <w:rsid w:val="00A2104E"/>
    <w:rsid w:val="00A21ADF"/>
    <w:rsid w:val="00A21C27"/>
    <w:rsid w:val="00A2431E"/>
    <w:rsid w:val="00A243A4"/>
    <w:rsid w:val="00A2713A"/>
    <w:rsid w:val="00A317B6"/>
    <w:rsid w:val="00A40405"/>
    <w:rsid w:val="00A41B34"/>
    <w:rsid w:val="00A43FCA"/>
    <w:rsid w:val="00A45871"/>
    <w:rsid w:val="00A46EDF"/>
    <w:rsid w:val="00A47FE9"/>
    <w:rsid w:val="00A538E1"/>
    <w:rsid w:val="00A80D79"/>
    <w:rsid w:val="00A82085"/>
    <w:rsid w:val="00A85284"/>
    <w:rsid w:val="00A8627F"/>
    <w:rsid w:val="00A90E3C"/>
    <w:rsid w:val="00A916A4"/>
    <w:rsid w:val="00A9587F"/>
    <w:rsid w:val="00A96CD0"/>
    <w:rsid w:val="00A975B6"/>
    <w:rsid w:val="00AA106C"/>
    <w:rsid w:val="00AA33B9"/>
    <w:rsid w:val="00AA5A04"/>
    <w:rsid w:val="00AA7B1D"/>
    <w:rsid w:val="00AB38D3"/>
    <w:rsid w:val="00AB5954"/>
    <w:rsid w:val="00AD08FA"/>
    <w:rsid w:val="00AD2C66"/>
    <w:rsid w:val="00AD7625"/>
    <w:rsid w:val="00AD7C54"/>
    <w:rsid w:val="00AE07E5"/>
    <w:rsid w:val="00AE27A6"/>
    <w:rsid w:val="00AE37CE"/>
    <w:rsid w:val="00AE7690"/>
    <w:rsid w:val="00AE7AF4"/>
    <w:rsid w:val="00AF0020"/>
    <w:rsid w:val="00AF0F15"/>
    <w:rsid w:val="00AF1875"/>
    <w:rsid w:val="00AF2BDC"/>
    <w:rsid w:val="00AF5C90"/>
    <w:rsid w:val="00B04CB6"/>
    <w:rsid w:val="00B12915"/>
    <w:rsid w:val="00B14B39"/>
    <w:rsid w:val="00B151C1"/>
    <w:rsid w:val="00B15E4A"/>
    <w:rsid w:val="00B16AB2"/>
    <w:rsid w:val="00B226CB"/>
    <w:rsid w:val="00B23B19"/>
    <w:rsid w:val="00B30355"/>
    <w:rsid w:val="00B321EA"/>
    <w:rsid w:val="00B37C7C"/>
    <w:rsid w:val="00B37FDF"/>
    <w:rsid w:val="00B404AF"/>
    <w:rsid w:val="00B42BC0"/>
    <w:rsid w:val="00B470FD"/>
    <w:rsid w:val="00B54986"/>
    <w:rsid w:val="00B670E4"/>
    <w:rsid w:val="00B708BC"/>
    <w:rsid w:val="00B70964"/>
    <w:rsid w:val="00B71011"/>
    <w:rsid w:val="00B7642F"/>
    <w:rsid w:val="00B83894"/>
    <w:rsid w:val="00B849AD"/>
    <w:rsid w:val="00B8670B"/>
    <w:rsid w:val="00B87BBF"/>
    <w:rsid w:val="00B93AF2"/>
    <w:rsid w:val="00B945C7"/>
    <w:rsid w:val="00B94E50"/>
    <w:rsid w:val="00BA31B0"/>
    <w:rsid w:val="00BA65B9"/>
    <w:rsid w:val="00BA7683"/>
    <w:rsid w:val="00BA7ED1"/>
    <w:rsid w:val="00BB6FEE"/>
    <w:rsid w:val="00BB739B"/>
    <w:rsid w:val="00BC0518"/>
    <w:rsid w:val="00BC42AF"/>
    <w:rsid w:val="00BD49F8"/>
    <w:rsid w:val="00BE278F"/>
    <w:rsid w:val="00BE489F"/>
    <w:rsid w:val="00BE5C5B"/>
    <w:rsid w:val="00BF394C"/>
    <w:rsid w:val="00C00163"/>
    <w:rsid w:val="00C01D3E"/>
    <w:rsid w:val="00C03F3B"/>
    <w:rsid w:val="00C051CC"/>
    <w:rsid w:val="00C05C8F"/>
    <w:rsid w:val="00C14D25"/>
    <w:rsid w:val="00C178CB"/>
    <w:rsid w:val="00C20A18"/>
    <w:rsid w:val="00C2340E"/>
    <w:rsid w:val="00C27A08"/>
    <w:rsid w:val="00C32389"/>
    <w:rsid w:val="00C41787"/>
    <w:rsid w:val="00C437E3"/>
    <w:rsid w:val="00C43FBE"/>
    <w:rsid w:val="00C44739"/>
    <w:rsid w:val="00C44F9A"/>
    <w:rsid w:val="00C47140"/>
    <w:rsid w:val="00C4783D"/>
    <w:rsid w:val="00C50E7F"/>
    <w:rsid w:val="00C51A4D"/>
    <w:rsid w:val="00C51C6E"/>
    <w:rsid w:val="00C55AA5"/>
    <w:rsid w:val="00C62512"/>
    <w:rsid w:val="00C635FE"/>
    <w:rsid w:val="00C7039B"/>
    <w:rsid w:val="00C731AF"/>
    <w:rsid w:val="00C73C71"/>
    <w:rsid w:val="00C76554"/>
    <w:rsid w:val="00C80776"/>
    <w:rsid w:val="00C83BA1"/>
    <w:rsid w:val="00C97BD4"/>
    <w:rsid w:val="00CA21E2"/>
    <w:rsid w:val="00CA4DE1"/>
    <w:rsid w:val="00CA55DB"/>
    <w:rsid w:val="00CA5BC1"/>
    <w:rsid w:val="00CB186E"/>
    <w:rsid w:val="00CB2303"/>
    <w:rsid w:val="00CC38E4"/>
    <w:rsid w:val="00CD16DD"/>
    <w:rsid w:val="00CD5B1F"/>
    <w:rsid w:val="00CD74DD"/>
    <w:rsid w:val="00CE4E64"/>
    <w:rsid w:val="00CE618D"/>
    <w:rsid w:val="00CE63F9"/>
    <w:rsid w:val="00CF1A08"/>
    <w:rsid w:val="00CF5F30"/>
    <w:rsid w:val="00D006A1"/>
    <w:rsid w:val="00D01857"/>
    <w:rsid w:val="00D10948"/>
    <w:rsid w:val="00D13164"/>
    <w:rsid w:val="00D138D9"/>
    <w:rsid w:val="00D14435"/>
    <w:rsid w:val="00D153A3"/>
    <w:rsid w:val="00D234BF"/>
    <w:rsid w:val="00D3255D"/>
    <w:rsid w:val="00D367CF"/>
    <w:rsid w:val="00D40014"/>
    <w:rsid w:val="00D409DF"/>
    <w:rsid w:val="00D46951"/>
    <w:rsid w:val="00D46BA8"/>
    <w:rsid w:val="00D470DA"/>
    <w:rsid w:val="00D50011"/>
    <w:rsid w:val="00D53998"/>
    <w:rsid w:val="00D56450"/>
    <w:rsid w:val="00D67439"/>
    <w:rsid w:val="00D6762A"/>
    <w:rsid w:val="00D8171C"/>
    <w:rsid w:val="00D82CD0"/>
    <w:rsid w:val="00D8530E"/>
    <w:rsid w:val="00D863EB"/>
    <w:rsid w:val="00D87A2B"/>
    <w:rsid w:val="00D90C29"/>
    <w:rsid w:val="00D9124D"/>
    <w:rsid w:val="00D94B3C"/>
    <w:rsid w:val="00D94E26"/>
    <w:rsid w:val="00D94F6F"/>
    <w:rsid w:val="00D95130"/>
    <w:rsid w:val="00D95D76"/>
    <w:rsid w:val="00DA083C"/>
    <w:rsid w:val="00DA5015"/>
    <w:rsid w:val="00DA7AF3"/>
    <w:rsid w:val="00DB214E"/>
    <w:rsid w:val="00DB45D6"/>
    <w:rsid w:val="00DC53E1"/>
    <w:rsid w:val="00DD37D4"/>
    <w:rsid w:val="00DE14A1"/>
    <w:rsid w:val="00DE19E3"/>
    <w:rsid w:val="00DE3AFE"/>
    <w:rsid w:val="00DE4D6C"/>
    <w:rsid w:val="00DE78FC"/>
    <w:rsid w:val="00DF17D6"/>
    <w:rsid w:val="00DF3044"/>
    <w:rsid w:val="00DF46D2"/>
    <w:rsid w:val="00E00FFA"/>
    <w:rsid w:val="00E016B0"/>
    <w:rsid w:val="00E03EA0"/>
    <w:rsid w:val="00E04F98"/>
    <w:rsid w:val="00E06197"/>
    <w:rsid w:val="00E075CC"/>
    <w:rsid w:val="00E1031D"/>
    <w:rsid w:val="00E11067"/>
    <w:rsid w:val="00E22747"/>
    <w:rsid w:val="00E23ABF"/>
    <w:rsid w:val="00E2630F"/>
    <w:rsid w:val="00E330BE"/>
    <w:rsid w:val="00E33765"/>
    <w:rsid w:val="00E3632A"/>
    <w:rsid w:val="00E40961"/>
    <w:rsid w:val="00E40C29"/>
    <w:rsid w:val="00E50DAB"/>
    <w:rsid w:val="00E529C3"/>
    <w:rsid w:val="00E536CB"/>
    <w:rsid w:val="00E60577"/>
    <w:rsid w:val="00E61431"/>
    <w:rsid w:val="00E63614"/>
    <w:rsid w:val="00E65A8D"/>
    <w:rsid w:val="00E73A0B"/>
    <w:rsid w:val="00E73C41"/>
    <w:rsid w:val="00E75871"/>
    <w:rsid w:val="00E76F62"/>
    <w:rsid w:val="00E773C5"/>
    <w:rsid w:val="00E8259F"/>
    <w:rsid w:val="00E87858"/>
    <w:rsid w:val="00E93776"/>
    <w:rsid w:val="00E947D6"/>
    <w:rsid w:val="00E96AEA"/>
    <w:rsid w:val="00EA2C04"/>
    <w:rsid w:val="00EB63D4"/>
    <w:rsid w:val="00EB6DE6"/>
    <w:rsid w:val="00EC08ED"/>
    <w:rsid w:val="00EC329E"/>
    <w:rsid w:val="00ED0872"/>
    <w:rsid w:val="00ED26B4"/>
    <w:rsid w:val="00ED5F06"/>
    <w:rsid w:val="00ED6E16"/>
    <w:rsid w:val="00EE254E"/>
    <w:rsid w:val="00EE2554"/>
    <w:rsid w:val="00EE536D"/>
    <w:rsid w:val="00EF09D2"/>
    <w:rsid w:val="00EF1C82"/>
    <w:rsid w:val="00F077EE"/>
    <w:rsid w:val="00F10EF2"/>
    <w:rsid w:val="00F1105A"/>
    <w:rsid w:val="00F13379"/>
    <w:rsid w:val="00F13B06"/>
    <w:rsid w:val="00F178C5"/>
    <w:rsid w:val="00F17B72"/>
    <w:rsid w:val="00F2531C"/>
    <w:rsid w:val="00F25FB9"/>
    <w:rsid w:val="00F26287"/>
    <w:rsid w:val="00F27111"/>
    <w:rsid w:val="00F3043F"/>
    <w:rsid w:val="00F31379"/>
    <w:rsid w:val="00F3691E"/>
    <w:rsid w:val="00F47621"/>
    <w:rsid w:val="00F52427"/>
    <w:rsid w:val="00F53133"/>
    <w:rsid w:val="00F54D11"/>
    <w:rsid w:val="00F56E74"/>
    <w:rsid w:val="00F57C2F"/>
    <w:rsid w:val="00F67CD0"/>
    <w:rsid w:val="00F70229"/>
    <w:rsid w:val="00F77E94"/>
    <w:rsid w:val="00F815F8"/>
    <w:rsid w:val="00F83478"/>
    <w:rsid w:val="00F84A40"/>
    <w:rsid w:val="00F84CA7"/>
    <w:rsid w:val="00F86861"/>
    <w:rsid w:val="00F908ED"/>
    <w:rsid w:val="00F918EC"/>
    <w:rsid w:val="00F94FFD"/>
    <w:rsid w:val="00F96772"/>
    <w:rsid w:val="00FA4912"/>
    <w:rsid w:val="00FA5254"/>
    <w:rsid w:val="00FA53B6"/>
    <w:rsid w:val="00FA59ED"/>
    <w:rsid w:val="00FB0916"/>
    <w:rsid w:val="00FB1362"/>
    <w:rsid w:val="00FB2B47"/>
    <w:rsid w:val="00FC467C"/>
    <w:rsid w:val="00FC776A"/>
    <w:rsid w:val="00FD08AF"/>
    <w:rsid w:val="00FD0BDE"/>
    <w:rsid w:val="00FD1B49"/>
    <w:rsid w:val="00FD2231"/>
    <w:rsid w:val="00FD3660"/>
    <w:rsid w:val="00FD3D35"/>
    <w:rsid w:val="00FD6B65"/>
    <w:rsid w:val="00FD75E3"/>
    <w:rsid w:val="00FE36B4"/>
    <w:rsid w:val="00FE7D20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4FBD"/>
  <w15:chartTrackingRefBased/>
  <w15:docId w15:val="{DB49500B-E54C-45E5-8604-4BE8E2D2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5</cp:revision>
  <cp:lastPrinted>2022-06-16T00:55:00Z</cp:lastPrinted>
  <dcterms:created xsi:type="dcterms:W3CDTF">2022-06-16T00:48:00Z</dcterms:created>
  <dcterms:modified xsi:type="dcterms:W3CDTF">2022-06-16T04:57:00Z</dcterms:modified>
</cp:coreProperties>
</file>