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DFF0" w14:textId="75430E76" w:rsidR="00B30F8F" w:rsidRDefault="00BF2280" w:rsidP="00BF2280">
      <w:pPr>
        <w:pStyle w:val="Default"/>
        <w:tabs>
          <w:tab w:val="left" w:pos="8596"/>
        </w:tabs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9F66F11" wp14:editId="40507CE9">
            <wp:simplePos x="0" y="0"/>
            <wp:positionH relativeFrom="column">
              <wp:posOffset>5858221</wp:posOffset>
            </wp:positionH>
            <wp:positionV relativeFrom="paragraph">
              <wp:posOffset>-15529</wp:posOffset>
            </wp:positionV>
            <wp:extent cx="761769" cy="72103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logo_bw2x2 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69" cy="72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ab/>
      </w:r>
    </w:p>
    <w:p w14:paraId="3A48BF6C" w14:textId="3290BA2D" w:rsidR="00B30F8F" w:rsidRDefault="00B30F8F" w:rsidP="00B30F8F">
      <w:pPr>
        <w:pStyle w:val="Default"/>
        <w:rPr>
          <w:b/>
          <w:bCs/>
          <w:sz w:val="23"/>
          <w:szCs w:val="23"/>
        </w:rPr>
      </w:pPr>
    </w:p>
    <w:p w14:paraId="13E465C8" w14:textId="77777777" w:rsidR="00B30F8F" w:rsidRDefault="00B30F8F" w:rsidP="00B30F8F">
      <w:pPr>
        <w:pStyle w:val="Default"/>
        <w:rPr>
          <w:b/>
          <w:bCs/>
          <w:sz w:val="23"/>
          <w:szCs w:val="23"/>
        </w:rPr>
      </w:pPr>
    </w:p>
    <w:p w14:paraId="3C217170" w14:textId="705DD091" w:rsidR="00B30F8F" w:rsidRPr="003648EA" w:rsidRDefault="00BF2280" w:rsidP="003648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MD13 </w:t>
      </w:r>
      <w:r w:rsidR="003648EA">
        <w:rPr>
          <w:b/>
          <w:bCs/>
          <w:sz w:val="28"/>
          <w:szCs w:val="28"/>
        </w:rPr>
        <w:t>OH2</w:t>
      </w:r>
    </w:p>
    <w:p w14:paraId="6A09AFF9" w14:textId="77777777" w:rsidR="00B30F8F" w:rsidRPr="00DD0F30" w:rsidRDefault="00B30F8F" w:rsidP="00B30F8F">
      <w:pPr>
        <w:pStyle w:val="Default"/>
        <w:rPr>
          <w:b/>
          <w:bCs/>
          <w:sz w:val="16"/>
          <w:szCs w:val="16"/>
        </w:rPr>
      </w:pPr>
    </w:p>
    <w:p w14:paraId="10B0DEF1" w14:textId="77777777" w:rsidR="00B30F8F" w:rsidRDefault="00B30F8F" w:rsidP="00B30F8F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Club Compliance Report</w:t>
      </w:r>
    </w:p>
    <w:p w14:paraId="6C658436" w14:textId="77777777" w:rsidR="00B30F8F" w:rsidRPr="00DD0F30" w:rsidRDefault="00B30F8F" w:rsidP="00B30F8F">
      <w:pPr>
        <w:pStyle w:val="Default"/>
        <w:jc w:val="center"/>
        <w:rPr>
          <w:b/>
          <w:bCs/>
          <w:i/>
          <w:sz w:val="16"/>
          <w:szCs w:val="16"/>
        </w:rPr>
      </w:pPr>
    </w:p>
    <w:p w14:paraId="0D8E0275" w14:textId="77777777" w:rsidR="00B30F8F" w:rsidRDefault="00D42FB2" w:rsidP="00B30F8F">
      <w:pPr>
        <w:pStyle w:val="Default"/>
        <w:rPr>
          <w:bCs/>
        </w:rPr>
      </w:pPr>
      <w:r>
        <w:rPr>
          <w:bCs/>
        </w:rPr>
        <w:t>Club Name: _____________________________</w:t>
      </w:r>
    </w:p>
    <w:p w14:paraId="1C00F947" w14:textId="77777777" w:rsidR="00D42FB2" w:rsidRDefault="00D42FB2" w:rsidP="00B30F8F">
      <w:pPr>
        <w:pStyle w:val="Default"/>
        <w:rPr>
          <w:bCs/>
        </w:rPr>
      </w:pPr>
    </w:p>
    <w:p w14:paraId="6C67EA2A" w14:textId="77777777" w:rsidR="00DD0F30" w:rsidRPr="00DD0F30" w:rsidRDefault="00DD0F30" w:rsidP="00DD0F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club's fiscal year?</w:t>
      </w:r>
    </w:p>
    <w:p w14:paraId="698F3123" w14:textId="77777777" w:rsidR="00DD0F30" w:rsidRDefault="00DD0F30" w:rsidP="00DD0F3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1st to June 30th</w:t>
      </w:r>
    </w:p>
    <w:p w14:paraId="355CEA80" w14:textId="77777777" w:rsidR="00DD0F30" w:rsidRDefault="00DD0F30" w:rsidP="00DD0F3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1st to December 31st</w:t>
      </w:r>
    </w:p>
    <w:p w14:paraId="489D01B9" w14:textId="77777777" w:rsidR="00DD0F30" w:rsidRDefault="00DD0F30" w:rsidP="00DD0F3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Please specify:______________________________________</w:t>
      </w:r>
    </w:p>
    <w:p w14:paraId="4A57EC26" w14:textId="77777777" w:rsidR="00DD0F30" w:rsidRDefault="00DD0F30" w:rsidP="00DD0F30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2A0B54C2" w14:textId="77777777" w:rsidR="00D42FB2" w:rsidRPr="00D42FB2" w:rsidRDefault="00D42FB2" w:rsidP="00D42FB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What is the club's EIN number? _______________________________</w:t>
      </w:r>
    </w:p>
    <w:p w14:paraId="0FBF5FFC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3BD2014B" w14:textId="77777777" w:rsidR="00D42FB2" w:rsidRPr="00D42FB2" w:rsidRDefault="00D42FB2" w:rsidP="00D42FB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Who is responsible for filing your Form 990-N?  ____________________________</w:t>
      </w:r>
    </w:p>
    <w:p w14:paraId="02885D50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447068FB" w14:textId="77777777" w:rsidR="00D42FB2" w:rsidRPr="00D42FB2" w:rsidRDefault="00D42FB2" w:rsidP="005F78A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What date was that form filed with the IRS</w:t>
      </w:r>
      <w:proofErr w:type="gramStart"/>
      <w:r w:rsidRPr="00D42FB2">
        <w:rPr>
          <w:rFonts w:ascii="Times New Roman" w:hAnsi="Times New Roman" w:cs="Times New Roman"/>
        </w:rPr>
        <w:t>?_</w:t>
      </w:r>
      <w:proofErr w:type="gramEnd"/>
      <w:r w:rsidRPr="00D42FB2">
        <w:rPr>
          <w:rFonts w:ascii="Times New Roman" w:hAnsi="Times New Roman" w:cs="Times New Roman"/>
        </w:rPr>
        <w:t>_______________________________</w:t>
      </w:r>
    </w:p>
    <w:p w14:paraId="27783164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490B8964" w14:textId="77777777" w:rsidR="004F0A84" w:rsidRDefault="00D42FB2" w:rsidP="00D42FB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 xml:space="preserve">Who is the person who is responsible for filing the report with the Ohio Attorney </w:t>
      </w:r>
      <w:r>
        <w:rPr>
          <w:rFonts w:ascii="Times New Roman" w:hAnsi="Times New Roman" w:cs="Times New Roman"/>
        </w:rPr>
        <w:t xml:space="preserve"> </w:t>
      </w:r>
    </w:p>
    <w:p w14:paraId="5AA2A6C8" w14:textId="77777777" w:rsidR="004F0A84" w:rsidRDefault="004F0A84" w:rsidP="004F0A84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2CE51E40" w14:textId="29AB9AC1" w:rsidR="00D42FB2" w:rsidRPr="00D42FB2" w:rsidRDefault="006826C8" w:rsidP="004F0A84">
      <w:pPr>
        <w:pStyle w:val="ListParagraph"/>
        <w:ind w:left="144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General </w:t>
      </w:r>
      <w:r w:rsidR="00D42FB2" w:rsidRPr="00D42FB2">
        <w:rPr>
          <w:rFonts w:ascii="Times New Roman" w:hAnsi="Times New Roman" w:cs="Times New Roman"/>
        </w:rPr>
        <w:t>?</w:t>
      </w:r>
      <w:proofErr w:type="gramEnd"/>
      <w:r w:rsidR="00D42FB2" w:rsidRPr="00D42FB2">
        <w:rPr>
          <w:rFonts w:ascii="Times New Roman" w:hAnsi="Times New Roman" w:cs="Times New Roman"/>
        </w:rPr>
        <w:t>_____________________________</w:t>
      </w:r>
    </w:p>
    <w:p w14:paraId="6CC63DB0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0C396ADF" w14:textId="77777777" w:rsidR="00D42FB2" w:rsidRPr="00D42FB2" w:rsidRDefault="00D42FB2" w:rsidP="0033056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</w:t>
      </w:r>
      <w:r w:rsidR="004F0A84">
        <w:rPr>
          <w:rFonts w:ascii="Times New Roman" w:hAnsi="Times New Roman" w:cs="Times New Roman"/>
        </w:rPr>
        <w:t>at</w:t>
      </w:r>
      <w:r w:rsidRPr="00D42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 w:rsidRPr="00D42FB2">
        <w:rPr>
          <w:rFonts w:ascii="Times New Roman" w:hAnsi="Times New Roman" w:cs="Times New Roman"/>
        </w:rPr>
        <w:t>was the annual report filed with the OAG? __________________________</w:t>
      </w:r>
    </w:p>
    <w:p w14:paraId="11C5B013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6800922E" w14:textId="77777777" w:rsidR="00D42FB2" w:rsidRPr="00D42FB2" w:rsidRDefault="00D42FB2" w:rsidP="00D42FB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Is your Lions Club incorporated? _____________   Year? __________________</w:t>
      </w:r>
    </w:p>
    <w:p w14:paraId="78F4E146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65733037" w14:textId="77777777" w:rsidR="00D42FB2" w:rsidRDefault="00D42FB2" w:rsidP="0033056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Who is listed as the statutory agent? __________________________________</w:t>
      </w:r>
    </w:p>
    <w:p w14:paraId="0F0D9C81" w14:textId="77777777" w:rsidR="00D42FB2" w:rsidRPr="00D42FB2" w:rsidRDefault="00D42FB2" w:rsidP="00D42FB2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D42FB2">
        <w:rPr>
          <w:sz w:val="22"/>
          <w:szCs w:val="22"/>
        </w:rPr>
        <w:t>When was your last "State of Continued Existence" filed</w:t>
      </w:r>
      <w:proofErr w:type="gramStart"/>
      <w:r w:rsidRPr="00D42FB2">
        <w:rPr>
          <w:sz w:val="22"/>
          <w:szCs w:val="22"/>
        </w:rPr>
        <w:t>?_</w:t>
      </w:r>
      <w:proofErr w:type="gramEnd"/>
      <w:r w:rsidRPr="00D42FB2">
        <w:rPr>
          <w:sz w:val="22"/>
          <w:szCs w:val="22"/>
        </w:rPr>
        <w:t>___________________</w:t>
      </w:r>
    </w:p>
    <w:p w14:paraId="1839B145" w14:textId="77777777" w:rsidR="00B30F8F" w:rsidRPr="00D42FB2" w:rsidRDefault="00B30F8F" w:rsidP="00B30F8F">
      <w:pPr>
        <w:pStyle w:val="Default"/>
        <w:rPr>
          <w:b/>
          <w:bCs/>
          <w:sz w:val="23"/>
          <w:szCs w:val="23"/>
        </w:rPr>
      </w:pPr>
    </w:p>
    <w:p w14:paraId="78526494" w14:textId="77777777" w:rsidR="00B30F8F" w:rsidRDefault="00D42FB2" w:rsidP="00B30F8F">
      <w:pPr>
        <w:pStyle w:val="Default"/>
        <w:rPr>
          <w:bCs/>
          <w:sz w:val="22"/>
          <w:szCs w:val="22"/>
        </w:rPr>
      </w:pPr>
      <w:r w:rsidRPr="00D42FB2">
        <w:rPr>
          <w:bCs/>
          <w:sz w:val="22"/>
          <w:szCs w:val="22"/>
        </w:rPr>
        <w:t>Name of person completing this report: _______________________________    Date: _________________</w:t>
      </w:r>
    </w:p>
    <w:p w14:paraId="0BE96AAB" w14:textId="77777777" w:rsidR="00D42FB2" w:rsidRDefault="00D42FB2" w:rsidP="00B30F8F">
      <w:pPr>
        <w:pStyle w:val="Default"/>
        <w:rPr>
          <w:bCs/>
          <w:sz w:val="22"/>
          <w:szCs w:val="22"/>
        </w:rPr>
      </w:pPr>
    </w:p>
    <w:p w14:paraId="14ADE0FD" w14:textId="77777777" w:rsidR="00D42FB2" w:rsidRPr="00D42FB2" w:rsidRDefault="00D42FB2" w:rsidP="00B30F8F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Signature: ______________________________</w:t>
      </w:r>
    </w:p>
    <w:p w14:paraId="6D9D0C98" w14:textId="77777777" w:rsidR="00B30F8F" w:rsidRPr="00D42FB2" w:rsidRDefault="00B30F8F" w:rsidP="00B30F8F">
      <w:pPr>
        <w:pStyle w:val="Default"/>
        <w:rPr>
          <w:b/>
          <w:bCs/>
          <w:sz w:val="22"/>
          <w:szCs w:val="22"/>
        </w:rPr>
      </w:pPr>
    </w:p>
    <w:p w14:paraId="749E5848" w14:textId="77777777" w:rsidR="005004F1" w:rsidRDefault="005004F1" w:rsidP="005004F1">
      <w:pPr>
        <w:pStyle w:val="Default"/>
        <w:jc w:val="center"/>
        <w:rPr>
          <w:b/>
          <w:bCs/>
          <w:sz w:val="28"/>
          <w:szCs w:val="28"/>
        </w:rPr>
      </w:pPr>
    </w:p>
    <w:p w14:paraId="35760DF2" w14:textId="1A817CD3" w:rsidR="005004F1" w:rsidRDefault="00D42FB2" w:rsidP="005004F1">
      <w:pPr>
        <w:pStyle w:val="Default"/>
        <w:jc w:val="center"/>
        <w:rPr>
          <w:b/>
          <w:bCs/>
          <w:sz w:val="28"/>
          <w:szCs w:val="28"/>
        </w:rPr>
      </w:pPr>
      <w:r w:rsidRPr="00D42FB2">
        <w:rPr>
          <w:b/>
          <w:bCs/>
          <w:sz w:val="28"/>
          <w:szCs w:val="28"/>
        </w:rPr>
        <w:t>This report must be completed and returned to the Compliance Officer</w:t>
      </w:r>
    </w:p>
    <w:p w14:paraId="3CF91662" w14:textId="0D01D628" w:rsidR="00B30F8F" w:rsidRPr="00D42FB2" w:rsidRDefault="00D42FB2" w:rsidP="005004F1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D42FB2">
        <w:rPr>
          <w:b/>
          <w:bCs/>
          <w:sz w:val="28"/>
          <w:szCs w:val="28"/>
        </w:rPr>
        <w:t>by</w:t>
      </w:r>
      <w:proofErr w:type="gramEnd"/>
      <w:r w:rsidRPr="00D42FB2">
        <w:rPr>
          <w:b/>
          <w:bCs/>
          <w:sz w:val="28"/>
          <w:szCs w:val="28"/>
        </w:rPr>
        <w:t xml:space="preserve"> November 15, 20</w:t>
      </w:r>
      <w:r w:rsidR="00BF2280">
        <w:rPr>
          <w:b/>
          <w:bCs/>
          <w:sz w:val="28"/>
          <w:szCs w:val="28"/>
        </w:rPr>
        <w:t>20</w:t>
      </w:r>
      <w:r w:rsidRPr="00D42FB2">
        <w:rPr>
          <w:b/>
          <w:bCs/>
          <w:sz w:val="28"/>
          <w:szCs w:val="28"/>
        </w:rPr>
        <w:t>.</w:t>
      </w:r>
    </w:p>
    <w:p w14:paraId="3ADC8E7C" w14:textId="77777777" w:rsidR="00D42FB2" w:rsidRPr="00DD0F30" w:rsidRDefault="00D42FB2" w:rsidP="00B30F8F">
      <w:pPr>
        <w:pStyle w:val="Default"/>
        <w:rPr>
          <w:b/>
          <w:bCs/>
          <w:sz w:val="20"/>
          <w:szCs w:val="20"/>
        </w:rPr>
      </w:pPr>
    </w:p>
    <w:p w14:paraId="3A52FF91" w14:textId="6BD2E8E5" w:rsidR="00D42FB2" w:rsidRPr="00545E3E" w:rsidRDefault="00D42FB2" w:rsidP="00B30F8F">
      <w:pPr>
        <w:pStyle w:val="Defaul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Return to:</w:t>
      </w:r>
      <w:r>
        <w:rPr>
          <w:bCs/>
          <w:sz w:val="22"/>
          <w:szCs w:val="22"/>
        </w:rPr>
        <w:tab/>
        <w:t>P</w:t>
      </w:r>
      <w:r w:rsidR="007C10F3">
        <w:rPr>
          <w:bCs/>
          <w:sz w:val="22"/>
          <w:szCs w:val="22"/>
        </w:rPr>
        <w:t>DG. Ron Lutz</w:t>
      </w:r>
      <w:r w:rsidR="007C10F3">
        <w:rPr>
          <w:bCs/>
          <w:sz w:val="22"/>
          <w:szCs w:val="22"/>
        </w:rPr>
        <w:tab/>
      </w:r>
      <w:r w:rsidR="007C10F3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</w:p>
    <w:p w14:paraId="1D233352" w14:textId="5EE89449" w:rsidR="00D42FB2" w:rsidRPr="00545E3E" w:rsidRDefault="00D42FB2" w:rsidP="00B30F8F">
      <w:pPr>
        <w:pStyle w:val="Defaul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E6D05">
        <w:rPr>
          <w:bCs/>
          <w:sz w:val="22"/>
          <w:szCs w:val="22"/>
        </w:rPr>
        <w:t>122 East Pendl</w:t>
      </w:r>
      <w:r w:rsidR="00FA21C5">
        <w:rPr>
          <w:bCs/>
          <w:sz w:val="22"/>
          <w:szCs w:val="22"/>
        </w:rPr>
        <w:t>eton St.</w:t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  <w:r w:rsidR="00545E3E" w:rsidRPr="00545E3E">
        <w:rPr>
          <w:bCs/>
          <w:i/>
          <w:sz w:val="22"/>
          <w:szCs w:val="22"/>
        </w:rPr>
        <w:t xml:space="preserve"> </w:t>
      </w:r>
    </w:p>
    <w:p w14:paraId="5968207D" w14:textId="153D8D1C" w:rsidR="006F1E8D" w:rsidRDefault="00545E3E" w:rsidP="00B30F8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A21C5">
        <w:rPr>
          <w:bCs/>
          <w:sz w:val="22"/>
          <w:szCs w:val="22"/>
        </w:rPr>
        <w:t xml:space="preserve">Loudonville, OH </w:t>
      </w:r>
      <w:r w:rsidR="005A7E16">
        <w:rPr>
          <w:bCs/>
          <w:sz w:val="22"/>
          <w:szCs w:val="22"/>
        </w:rPr>
        <w:t>44842</w:t>
      </w:r>
      <w:r>
        <w:rPr>
          <w:bCs/>
          <w:sz w:val="22"/>
          <w:szCs w:val="22"/>
        </w:rPr>
        <w:tab/>
      </w:r>
    </w:p>
    <w:p w14:paraId="755B1EA5" w14:textId="2B55F265" w:rsidR="00202D01" w:rsidRDefault="00202D01" w:rsidP="00B30F8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419-</w:t>
      </w:r>
      <w:r w:rsidR="00F54C12">
        <w:rPr>
          <w:bCs/>
          <w:sz w:val="22"/>
          <w:szCs w:val="22"/>
        </w:rPr>
        <w:t>994-</w:t>
      </w:r>
      <w:r w:rsidR="009D1009">
        <w:rPr>
          <w:bCs/>
          <w:sz w:val="22"/>
          <w:szCs w:val="22"/>
        </w:rPr>
        <w:t>4356</w:t>
      </w:r>
    </w:p>
    <w:p w14:paraId="1B30A5D8" w14:textId="77777777" w:rsidR="006F1E8D" w:rsidRDefault="006F1E8D" w:rsidP="00B30F8F">
      <w:pPr>
        <w:pStyle w:val="Default"/>
        <w:rPr>
          <w:bCs/>
          <w:sz w:val="22"/>
          <w:szCs w:val="22"/>
        </w:rPr>
      </w:pPr>
    </w:p>
    <w:p w14:paraId="6A749BDD" w14:textId="4E5F9548" w:rsidR="00D42FB2" w:rsidRPr="00545E3E" w:rsidRDefault="006F1E8D" w:rsidP="00B30F8F">
      <w:pPr>
        <w:pStyle w:val="Defaul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Or </w:t>
      </w:r>
      <w:proofErr w:type="gramStart"/>
      <w:r>
        <w:rPr>
          <w:bCs/>
          <w:sz w:val="22"/>
          <w:szCs w:val="22"/>
        </w:rPr>
        <w:t>Email :</w:t>
      </w:r>
      <w:proofErr w:type="gramEnd"/>
      <w:r w:rsidR="00DC663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rlutz</w:t>
      </w:r>
      <w:r w:rsidR="00196EC9">
        <w:rPr>
          <w:bCs/>
          <w:sz w:val="22"/>
          <w:szCs w:val="22"/>
        </w:rPr>
        <w:t>3</w:t>
      </w:r>
      <w:r w:rsidR="00F930E0">
        <w:rPr>
          <w:bCs/>
          <w:sz w:val="22"/>
          <w:szCs w:val="22"/>
        </w:rPr>
        <w:t>@</w:t>
      </w:r>
      <w:r w:rsidR="00DC6635">
        <w:rPr>
          <w:bCs/>
          <w:sz w:val="22"/>
          <w:szCs w:val="22"/>
        </w:rPr>
        <w:t>neo.rr.com</w:t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  <w:t xml:space="preserve">        </w:t>
      </w:r>
    </w:p>
    <w:p w14:paraId="168C6DA4" w14:textId="77777777" w:rsidR="00B30F8F" w:rsidRPr="00545E3E" w:rsidRDefault="00B30F8F" w:rsidP="00B30F8F">
      <w:pPr>
        <w:pStyle w:val="Default"/>
        <w:rPr>
          <w:b/>
          <w:bCs/>
          <w:i/>
          <w:sz w:val="23"/>
          <w:szCs w:val="23"/>
        </w:rPr>
      </w:pPr>
    </w:p>
    <w:p w14:paraId="1687A38B" w14:textId="43EEDB79" w:rsidR="00BF2340" w:rsidRDefault="00BF2340" w:rsidP="007C10F3">
      <w:pPr>
        <w:pStyle w:val="Default"/>
        <w:rPr>
          <w:sz w:val="22"/>
          <w:szCs w:val="22"/>
        </w:rPr>
      </w:pPr>
    </w:p>
    <w:p w14:paraId="3D669583" w14:textId="2382934A" w:rsidR="00196EC9" w:rsidRDefault="00196EC9" w:rsidP="007C10F3">
      <w:pPr>
        <w:pStyle w:val="Default"/>
        <w:rPr>
          <w:sz w:val="22"/>
          <w:szCs w:val="22"/>
        </w:rPr>
      </w:pPr>
    </w:p>
    <w:p w14:paraId="63594969" w14:textId="73621E94" w:rsidR="00196EC9" w:rsidRDefault="00196EC9" w:rsidP="007C10F3">
      <w:pPr>
        <w:pStyle w:val="Default"/>
        <w:rPr>
          <w:sz w:val="22"/>
          <w:szCs w:val="22"/>
        </w:rPr>
      </w:pPr>
    </w:p>
    <w:p w14:paraId="280D2C38" w14:textId="1C662102" w:rsidR="00196EC9" w:rsidRDefault="00196EC9" w:rsidP="007C10F3">
      <w:pPr>
        <w:pStyle w:val="Default"/>
        <w:rPr>
          <w:sz w:val="22"/>
          <w:szCs w:val="22"/>
        </w:rPr>
      </w:pPr>
      <w:bookmarkStart w:id="0" w:name="_GoBack"/>
      <w:bookmarkEnd w:id="0"/>
    </w:p>
    <w:p w14:paraId="150D1A34" w14:textId="32B2F384" w:rsidR="00196EC9" w:rsidRDefault="00196EC9" w:rsidP="007C10F3">
      <w:pPr>
        <w:pStyle w:val="Default"/>
        <w:rPr>
          <w:sz w:val="22"/>
          <w:szCs w:val="22"/>
        </w:rPr>
      </w:pPr>
    </w:p>
    <w:p w14:paraId="1634D264" w14:textId="03780C17" w:rsidR="00196EC9" w:rsidRDefault="00196EC9" w:rsidP="007C10F3">
      <w:pPr>
        <w:pStyle w:val="Default"/>
        <w:rPr>
          <w:sz w:val="22"/>
          <w:szCs w:val="22"/>
        </w:rPr>
      </w:pPr>
    </w:p>
    <w:p w14:paraId="2F7485F4" w14:textId="6A891C3D" w:rsidR="00196EC9" w:rsidRPr="007C10F3" w:rsidRDefault="00BF2280" w:rsidP="007C10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05/15/20</w:t>
      </w:r>
    </w:p>
    <w:sectPr w:rsidR="00196EC9" w:rsidRPr="007C10F3" w:rsidSect="00B30F8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748"/>
    <w:multiLevelType w:val="hybridMultilevel"/>
    <w:tmpl w:val="683A199E"/>
    <w:lvl w:ilvl="0" w:tplc="B066D1C4">
      <w:start w:val="1"/>
      <w:numFmt w:val="bullet"/>
      <w:lvlText w:val="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022723"/>
    <w:multiLevelType w:val="hybridMultilevel"/>
    <w:tmpl w:val="FA6E0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05EA5"/>
    <w:multiLevelType w:val="hybridMultilevel"/>
    <w:tmpl w:val="4C56FB32"/>
    <w:lvl w:ilvl="0" w:tplc="B066D1C4">
      <w:start w:val="1"/>
      <w:numFmt w:val="bullet"/>
      <w:lvlText w:val="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8F"/>
    <w:rsid w:val="00196EC9"/>
    <w:rsid w:val="00202D01"/>
    <w:rsid w:val="00232046"/>
    <w:rsid w:val="00330564"/>
    <w:rsid w:val="003648EA"/>
    <w:rsid w:val="003E6D05"/>
    <w:rsid w:val="004F0A84"/>
    <w:rsid w:val="005004F1"/>
    <w:rsid w:val="00515404"/>
    <w:rsid w:val="00545E3E"/>
    <w:rsid w:val="005A7E16"/>
    <w:rsid w:val="005C3D4E"/>
    <w:rsid w:val="005F78AF"/>
    <w:rsid w:val="006826C8"/>
    <w:rsid w:val="006A10EE"/>
    <w:rsid w:val="006F1E8D"/>
    <w:rsid w:val="007C10F3"/>
    <w:rsid w:val="00824818"/>
    <w:rsid w:val="00833814"/>
    <w:rsid w:val="009D1009"/>
    <w:rsid w:val="00B30F8F"/>
    <w:rsid w:val="00BF2280"/>
    <w:rsid w:val="00BF2340"/>
    <w:rsid w:val="00C0751E"/>
    <w:rsid w:val="00CE523B"/>
    <w:rsid w:val="00D42FB2"/>
    <w:rsid w:val="00DC6635"/>
    <w:rsid w:val="00DD0F30"/>
    <w:rsid w:val="00E22C9E"/>
    <w:rsid w:val="00E46149"/>
    <w:rsid w:val="00F54C12"/>
    <w:rsid w:val="00F930E0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B95C"/>
  <w15:docId w15:val="{0F9388D2-93B2-9942-AEC5-A28849D9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F8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Kerry Parker</cp:lastModifiedBy>
  <cp:revision>2</cp:revision>
  <dcterms:created xsi:type="dcterms:W3CDTF">2020-06-01T05:32:00Z</dcterms:created>
  <dcterms:modified xsi:type="dcterms:W3CDTF">2020-06-01T05:32:00Z</dcterms:modified>
</cp:coreProperties>
</file>